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8A92" w14:textId="77777777" w:rsidR="005836FF" w:rsidRPr="00733C3F" w:rsidRDefault="00733C3F" w:rsidP="00733C3F">
      <w:pPr>
        <w:jc w:val="center"/>
        <w:rPr>
          <w:caps/>
          <w:sz w:val="28"/>
          <w:szCs w:val="28"/>
          <w:lang w:val="uk-UA"/>
        </w:rPr>
      </w:pPr>
      <w:r w:rsidRPr="00733C3F">
        <w:rPr>
          <w:caps/>
          <w:sz w:val="28"/>
          <w:szCs w:val="28"/>
          <w:lang w:val="uk-UA"/>
        </w:rPr>
        <w:t>Протокол</w:t>
      </w:r>
    </w:p>
    <w:p w14:paraId="56C1EA70" w14:textId="77777777" w:rsidR="00AC40D1" w:rsidRDefault="00091647" w:rsidP="00733C3F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КОНФЕРЕНЦІЇ</w:t>
      </w:r>
      <w:r w:rsidR="00733C3F" w:rsidRPr="00733C3F">
        <w:rPr>
          <w:caps/>
          <w:sz w:val="28"/>
          <w:szCs w:val="28"/>
          <w:lang w:val="uk-UA"/>
        </w:rPr>
        <w:t xml:space="preserve"> трудового колективу </w:t>
      </w:r>
    </w:p>
    <w:p w14:paraId="684BBE00" w14:textId="77777777" w:rsidR="00AC40D1" w:rsidRDefault="00733C3F" w:rsidP="00733C3F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радіотехнічного факультету</w:t>
      </w:r>
    </w:p>
    <w:p w14:paraId="3CC4F4BF" w14:textId="71DB4AD3" w:rsidR="00733C3F" w:rsidRDefault="00733C3F" w:rsidP="00733C3F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</w:t>
      </w:r>
      <w:r w:rsidR="00A97061">
        <w:rPr>
          <w:caps/>
          <w:sz w:val="28"/>
          <w:szCs w:val="28"/>
          <w:lang w:val="uk-UA"/>
        </w:rPr>
        <w:t>20 червня</w:t>
      </w:r>
      <w:r w:rsidR="00CC4044">
        <w:rPr>
          <w:caps/>
          <w:sz w:val="28"/>
          <w:szCs w:val="28"/>
          <w:lang w:val="uk-UA"/>
        </w:rPr>
        <w:t xml:space="preserve"> </w:t>
      </w:r>
      <w:r w:rsidR="00380860">
        <w:rPr>
          <w:caps/>
          <w:sz w:val="28"/>
          <w:szCs w:val="28"/>
          <w:lang w:val="uk-UA"/>
        </w:rPr>
        <w:t>20</w:t>
      </w:r>
      <w:r w:rsidR="00AC40D1">
        <w:rPr>
          <w:caps/>
          <w:sz w:val="28"/>
          <w:szCs w:val="28"/>
          <w:lang w:val="uk-UA"/>
        </w:rPr>
        <w:t>2</w:t>
      </w:r>
      <w:r w:rsidR="00CC4044">
        <w:rPr>
          <w:caps/>
          <w:sz w:val="28"/>
          <w:szCs w:val="28"/>
          <w:lang w:val="uk-UA"/>
        </w:rPr>
        <w:t>3</w:t>
      </w:r>
      <w:r w:rsidRPr="00733C3F">
        <w:rPr>
          <w:caps/>
          <w:sz w:val="28"/>
          <w:szCs w:val="28"/>
          <w:lang w:val="uk-UA"/>
        </w:rPr>
        <w:t xml:space="preserve"> року.</w:t>
      </w:r>
    </w:p>
    <w:p w14:paraId="6AEE08B1" w14:textId="77777777" w:rsidR="008A29E9" w:rsidRDefault="008A29E9" w:rsidP="00733C3F">
      <w:pPr>
        <w:jc w:val="center"/>
        <w:rPr>
          <w:caps/>
          <w:sz w:val="28"/>
          <w:szCs w:val="28"/>
          <w:lang w:val="uk-UA"/>
        </w:rPr>
      </w:pPr>
    </w:p>
    <w:p w14:paraId="48D06F2D" w14:textId="08EA6D29" w:rsidR="00733C3F" w:rsidRDefault="00AD7C21" w:rsidP="00AD7C2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A29E9" w:rsidRPr="008A29E9">
        <w:rPr>
          <w:sz w:val="26"/>
          <w:szCs w:val="26"/>
          <w:lang w:val="uk-UA"/>
        </w:rPr>
        <w:t xml:space="preserve">Конференція проходила в аудиторії </w:t>
      </w:r>
      <w:r w:rsidR="00AC40D1">
        <w:rPr>
          <w:sz w:val="26"/>
          <w:szCs w:val="26"/>
          <w:lang w:val="uk-UA"/>
        </w:rPr>
        <w:t>41</w:t>
      </w:r>
      <w:r w:rsidR="008A29E9" w:rsidRPr="008A29E9">
        <w:rPr>
          <w:sz w:val="26"/>
          <w:szCs w:val="26"/>
          <w:lang w:val="uk-UA"/>
        </w:rPr>
        <w:t>4 17 корпусу</w:t>
      </w:r>
      <w:r w:rsidR="005667BC">
        <w:rPr>
          <w:sz w:val="26"/>
          <w:szCs w:val="26"/>
          <w:lang w:val="uk-UA"/>
        </w:rPr>
        <w:t xml:space="preserve"> </w:t>
      </w:r>
      <w:r w:rsidR="00A97061">
        <w:rPr>
          <w:sz w:val="26"/>
          <w:szCs w:val="26"/>
          <w:lang w:val="uk-UA"/>
        </w:rPr>
        <w:t>20 червня</w:t>
      </w:r>
      <w:r w:rsidR="00CC4044">
        <w:rPr>
          <w:sz w:val="26"/>
          <w:szCs w:val="26"/>
          <w:lang w:val="uk-UA"/>
        </w:rPr>
        <w:t xml:space="preserve"> </w:t>
      </w:r>
      <w:r w:rsidR="00AC40D1">
        <w:rPr>
          <w:sz w:val="26"/>
          <w:szCs w:val="26"/>
          <w:lang w:val="uk-UA"/>
        </w:rPr>
        <w:t xml:space="preserve"> 20</w:t>
      </w:r>
      <w:r w:rsidR="00CC4044">
        <w:rPr>
          <w:sz w:val="26"/>
          <w:szCs w:val="26"/>
          <w:lang w:val="uk-UA"/>
        </w:rPr>
        <w:t>23</w:t>
      </w:r>
      <w:r w:rsidR="00AC40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року о </w:t>
      </w:r>
      <w:r w:rsidR="00A97061">
        <w:rPr>
          <w:sz w:val="26"/>
          <w:szCs w:val="26"/>
          <w:lang w:val="uk-UA"/>
        </w:rPr>
        <w:t>12:0</w:t>
      </w:r>
      <w:r>
        <w:rPr>
          <w:sz w:val="26"/>
          <w:szCs w:val="26"/>
          <w:lang w:val="uk-UA"/>
        </w:rPr>
        <w:t>0</w:t>
      </w:r>
      <w:r w:rsidR="008A29E9" w:rsidRPr="008A29E9">
        <w:rPr>
          <w:sz w:val="28"/>
          <w:szCs w:val="28"/>
          <w:lang w:val="uk-UA"/>
        </w:rPr>
        <w:t>.</w:t>
      </w:r>
      <w:r w:rsidR="008A29E9">
        <w:rPr>
          <w:sz w:val="28"/>
          <w:szCs w:val="28"/>
          <w:lang w:val="uk-UA"/>
        </w:rPr>
        <w:t xml:space="preserve"> </w:t>
      </w:r>
      <w:r w:rsidR="00733C3F" w:rsidRPr="00091647">
        <w:rPr>
          <w:sz w:val="26"/>
          <w:szCs w:val="26"/>
          <w:lang w:val="uk-UA"/>
        </w:rPr>
        <w:t>На зборах були присутні</w:t>
      </w:r>
      <w:r w:rsidR="00B85288">
        <w:rPr>
          <w:sz w:val="26"/>
          <w:szCs w:val="26"/>
          <w:lang w:val="uk-UA"/>
        </w:rPr>
        <w:t xml:space="preserve"> </w:t>
      </w:r>
      <w:r w:rsidR="00A97061">
        <w:rPr>
          <w:sz w:val="26"/>
          <w:szCs w:val="26"/>
          <w:lang w:val="uk-UA"/>
        </w:rPr>
        <w:t>6</w:t>
      </w:r>
      <w:r w:rsidR="00CC4044">
        <w:rPr>
          <w:sz w:val="26"/>
          <w:szCs w:val="26"/>
          <w:lang w:val="uk-UA"/>
        </w:rPr>
        <w:t>2</w:t>
      </w:r>
      <w:r w:rsidR="00091647">
        <w:rPr>
          <w:sz w:val="26"/>
          <w:szCs w:val="26"/>
          <w:lang w:val="uk-UA"/>
        </w:rPr>
        <w:t xml:space="preserve"> </w:t>
      </w:r>
      <w:r w:rsidR="00F81856">
        <w:rPr>
          <w:sz w:val="26"/>
          <w:szCs w:val="26"/>
          <w:lang w:val="uk-UA"/>
        </w:rPr>
        <w:t>співробітників</w:t>
      </w:r>
      <w:r w:rsidR="00CC4044">
        <w:rPr>
          <w:sz w:val="26"/>
          <w:szCs w:val="26"/>
          <w:lang w:val="uk-UA"/>
        </w:rPr>
        <w:t>.</w:t>
      </w:r>
      <w:r w:rsidR="00091647">
        <w:rPr>
          <w:sz w:val="26"/>
          <w:szCs w:val="26"/>
          <w:lang w:val="uk-UA"/>
        </w:rPr>
        <w:t xml:space="preserve"> </w:t>
      </w:r>
      <w:r w:rsidR="005E5093">
        <w:rPr>
          <w:sz w:val="26"/>
          <w:szCs w:val="26"/>
          <w:lang w:val="uk-UA"/>
        </w:rPr>
        <w:t>З</w:t>
      </w:r>
      <w:r w:rsidR="00091647">
        <w:rPr>
          <w:sz w:val="26"/>
          <w:szCs w:val="26"/>
          <w:lang w:val="uk-UA"/>
        </w:rPr>
        <w:t xml:space="preserve"> них</w:t>
      </w:r>
      <w:r w:rsidR="00733C3F" w:rsidRPr="005E5093">
        <w:rPr>
          <w:sz w:val="26"/>
          <w:szCs w:val="26"/>
          <w:lang w:val="uk-UA"/>
        </w:rPr>
        <w:t xml:space="preserve">: </w:t>
      </w:r>
      <w:r w:rsidR="00A97061">
        <w:rPr>
          <w:sz w:val="26"/>
          <w:szCs w:val="26"/>
          <w:lang w:val="uk-UA"/>
        </w:rPr>
        <w:t>42</w:t>
      </w:r>
      <w:r w:rsidR="00733C3F" w:rsidRPr="005E5093">
        <w:rPr>
          <w:sz w:val="26"/>
          <w:szCs w:val="26"/>
          <w:lang w:val="uk-UA"/>
        </w:rPr>
        <w:t xml:space="preserve"> </w:t>
      </w:r>
      <w:r w:rsidR="00733C3F" w:rsidRPr="00091647">
        <w:rPr>
          <w:sz w:val="26"/>
          <w:szCs w:val="26"/>
          <w:lang w:val="uk-UA"/>
        </w:rPr>
        <w:t xml:space="preserve">науково-педагогічних працівників та </w:t>
      </w:r>
      <w:r w:rsidR="00A97061">
        <w:rPr>
          <w:sz w:val="26"/>
          <w:szCs w:val="26"/>
          <w:lang w:val="uk-UA"/>
        </w:rPr>
        <w:t>10</w:t>
      </w:r>
      <w:r w:rsidR="00733C3F" w:rsidRPr="00091647">
        <w:rPr>
          <w:sz w:val="26"/>
          <w:szCs w:val="26"/>
          <w:lang w:val="uk-UA"/>
        </w:rPr>
        <w:t xml:space="preserve"> працівників учбово-допоміжного персоналу</w:t>
      </w:r>
      <w:r w:rsidR="008A29E9">
        <w:rPr>
          <w:sz w:val="26"/>
          <w:szCs w:val="26"/>
          <w:lang w:val="uk-UA"/>
        </w:rPr>
        <w:t xml:space="preserve"> та господарської частини,</w:t>
      </w:r>
      <w:r w:rsidR="00091647">
        <w:rPr>
          <w:sz w:val="26"/>
          <w:szCs w:val="26"/>
          <w:lang w:val="uk-UA"/>
        </w:rPr>
        <w:t xml:space="preserve"> голова </w:t>
      </w:r>
      <w:proofErr w:type="spellStart"/>
      <w:r w:rsidR="00091647">
        <w:rPr>
          <w:sz w:val="26"/>
          <w:szCs w:val="26"/>
          <w:lang w:val="uk-UA"/>
        </w:rPr>
        <w:t>студради</w:t>
      </w:r>
      <w:proofErr w:type="spellEnd"/>
      <w:r w:rsidR="00091647">
        <w:rPr>
          <w:sz w:val="26"/>
          <w:szCs w:val="26"/>
          <w:lang w:val="uk-UA"/>
        </w:rPr>
        <w:t xml:space="preserve"> РТФ</w:t>
      </w:r>
      <w:r w:rsidR="00665B57">
        <w:rPr>
          <w:sz w:val="26"/>
          <w:szCs w:val="26"/>
          <w:lang w:val="uk-UA"/>
        </w:rPr>
        <w:t xml:space="preserve"> та </w:t>
      </w:r>
      <w:r w:rsidR="00A97061">
        <w:rPr>
          <w:sz w:val="26"/>
          <w:szCs w:val="26"/>
          <w:lang w:val="uk-UA"/>
        </w:rPr>
        <w:t>8</w:t>
      </w:r>
      <w:r w:rsidR="00665B57">
        <w:rPr>
          <w:sz w:val="26"/>
          <w:szCs w:val="26"/>
          <w:lang w:val="uk-UA"/>
        </w:rPr>
        <w:t xml:space="preserve"> студентів</w:t>
      </w:r>
      <w:r w:rsidR="00733C3F" w:rsidRPr="00091647">
        <w:rPr>
          <w:sz w:val="26"/>
          <w:szCs w:val="26"/>
          <w:lang w:val="uk-UA"/>
        </w:rPr>
        <w:t>.</w:t>
      </w:r>
      <w:r w:rsidR="00CC4044">
        <w:rPr>
          <w:sz w:val="26"/>
          <w:szCs w:val="26"/>
          <w:lang w:val="uk-UA"/>
        </w:rPr>
        <w:t xml:space="preserve"> Решта гості та члени трудового </w:t>
      </w:r>
      <w:r w:rsidR="00A97061">
        <w:rPr>
          <w:sz w:val="26"/>
          <w:szCs w:val="26"/>
          <w:lang w:val="uk-UA"/>
        </w:rPr>
        <w:t>колективу</w:t>
      </w:r>
      <w:r w:rsidR="00CC4044">
        <w:rPr>
          <w:sz w:val="26"/>
          <w:szCs w:val="26"/>
          <w:lang w:val="uk-UA"/>
        </w:rPr>
        <w:t>.</w:t>
      </w:r>
      <w:r w:rsidRPr="00AD7C21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Конференцію</w:t>
      </w:r>
      <w:r w:rsidR="00B5251A">
        <w:rPr>
          <w:sz w:val="26"/>
          <w:szCs w:val="26"/>
          <w:lang w:val="uk-UA"/>
        </w:rPr>
        <w:t xml:space="preserve"> </w:t>
      </w:r>
      <w:r w:rsidR="00CC4044">
        <w:rPr>
          <w:sz w:val="26"/>
          <w:szCs w:val="26"/>
          <w:lang w:val="uk-UA"/>
        </w:rPr>
        <w:t>розпочала</w:t>
      </w:r>
      <w:r w:rsidR="00B5251A">
        <w:rPr>
          <w:sz w:val="26"/>
          <w:szCs w:val="26"/>
          <w:lang w:val="uk-UA"/>
        </w:rPr>
        <w:t xml:space="preserve"> </w:t>
      </w:r>
      <w:r w:rsidR="00091647">
        <w:rPr>
          <w:sz w:val="26"/>
          <w:szCs w:val="26"/>
          <w:lang w:val="uk-UA"/>
        </w:rPr>
        <w:t xml:space="preserve">голова профбюро радіотехнічного факультету </w:t>
      </w:r>
      <w:r w:rsidR="00AC40D1">
        <w:rPr>
          <w:sz w:val="26"/>
          <w:szCs w:val="26"/>
          <w:lang w:val="uk-UA"/>
        </w:rPr>
        <w:t xml:space="preserve">КПІ ІМ. ІГОРЯ СІКОРСЬКОГО </w:t>
      </w:r>
      <w:r w:rsidR="008F29E3">
        <w:rPr>
          <w:sz w:val="26"/>
          <w:szCs w:val="26"/>
          <w:lang w:val="uk-UA"/>
        </w:rPr>
        <w:t xml:space="preserve"> </w:t>
      </w:r>
      <w:r w:rsidR="00B5251A">
        <w:rPr>
          <w:sz w:val="26"/>
          <w:szCs w:val="26"/>
          <w:lang w:val="uk-UA"/>
        </w:rPr>
        <w:t>Захарченко О.С.</w:t>
      </w:r>
    </w:p>
    <w:p w14:paraId="7F45FB5E" w14:textId="77777777" w:rsidR="00091647" w:rsidRDefault="00091647" w:rsidP="00733C3F">
      <w:pPr>
        <w:jc w:val="center"/>
        <w:rPr>
          <w:sz w:val="26"/>
          <w:szCs w:val="26"/>
          <w:lang w:val="uk-UA"/>
        </w:rPr>
      </w:pPr>
    </w:p>
    <w:p w14:paraId="3AC9462D" w14:textId="77777777" w:rsidR="00C40211" w:rsidRPr="00AD7C21" w:rsidRDefault="00C40211" w:rsidP="00C40211">
      <w:pPr>
        <w:rPr>
          <w:sz w:val="26"/>
          <w:szCs w:val="26"/>
        </w:rPr>
      </w:pPr>
      <w:r w:rsidRPr="00AD7C21">
        <w:rPr>
          <w:b/>
          <w:sz w:val="26"/>
          <w:szCs w:val="26"/>
        </w:rPr>
        <w:tab/>
      </w:r>
      <w:r w:rsidRPr="00C40211">
        <w:rPr>
          <w:b/>
          <w:sz w:val="26"/>
          <w:szCs w:val="26"/>
          <w:lang w:val="uk-UA"/>
        </w:rPr>
        <w:t>СЛУХАЛИ</w:t>
      </w:r>
      <w:r w:rsidRPr="00AD7C21">
        <w:rPr>
          <w:b/>
          <w:sz w:val="26"/>
          <w:szCs w:val="26"/>
        </w:rPr>
        <w:t xml:space="preserve">: </w:t>
      </w:r>
    </w:p>
    <w:p w14:paraId="491AE9B2" w14:textId="5F6EEAF3" w:rsidR="00CC4044" w:rsidRDefault="00C40211" w:rsidP="00664B7E">
      <w:pPr>
        <w:ind w:firstLine="709"/>
        <w:rPr>
          <w:sz w:val="26"/>
          <w:szCs w:val="26"/>
          <w:lang w:val="uk-UA"/>
        </w:rPr>
      </w:pPr>
      <w:r w:rsidRPr="00AD7C21"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Інформацію голови профбюро РТФ </w:t>
      </w:r>
      <w:r w:rsidR="00B5251A">
        <w:rPr>
          <w:sz w:val="26"/>
          <w:szCs w:val="26"/>
          <w:lang w:val="uk-UA"/>
        </w:rPr>
        <w:t>Захарченко О.С.</w:t>
      </w:r>
      <w:r>
        <w:rPr>
          <w:sz w:val="26"/>
          <w:szCs w:val="26"/>
          <w:lang w:val="uk-UA"/>
        </w:rPr>
        <w:t xml:space="preserve"> про те, </w:t>
      </w:r>
      <w:r w:rsidR="00AC40D1">
        <w:rPr>
          <w:sz w:val="26"/>
          <w:szCs w:val="26"/>
          <w:lang w:val="uk-UA"/>
        </w:rPr>
        <w:t xml:space="preserve">що у </w:t>
      </w:r>
      <w:r w:rsidR="00A97061">
        <w:rPr>
          <w:sz w:val="26"/>
          <w:szCs w:val="26"/>
          <w:lang w:val="uk-UA"/>
        </w:rPr>
        <w:t>01 липня</w:t>
      </w:r>
      <w:r w:rsidR="00AC40D1">
        <w:rPr>
          <w:sz w:val="26"/>
          <w:szCs w:val="26"/>
          <w:lang w:val="uk-UA"/>
        </w:rPr>
        <w:t xml:space="preserve"> 202</w:t>
      </w:r>
      <w:r w:rsidR="00CC4044">
        <w:rPr>
          <w:sz w:val="26"/>
          <w:szCs w:val="26"/>
          <w:lang w:val="uk-UA"/>
        </w:rPr>
        <w:t>3</w:t>
      </w:r>
      <w:r w:rsidR="00AC40D1">
        <w:rPr>
          <w:sz w:val="26"/>
          <w:szCs w:val="26"/>
          <w:lang w:val="uk-UA"/>
        </w:rPr>
        <w:t xml:space="preserve"> </w:t>
      </w:r>
      <w:r w:rsidR="005667BC">
        <w:rPr>
          <w:sz w:val="26"/>
          <w:szCs w:val="26"/>
          <w:lang w:val="uk-UA"/>
        </w:rPr>
        <w:t xml:space="preserve">року </w:t>
      </w:r>
      <w:r w:rsidR="00664B7E">
        <w:rPr>
          <w:sz w:val="26"/>
          <w:szCs w:val="26"/>
          <w:lang w:val="uk-UA"/>
        </w:rPr>
        <w:t xml:space="preserve">закінчується дія контракту декана РТФ Антипенка Р.В. Відповідно до колективного договору декан повинен звітувати перед колективом про виконання умов контракту. </w:t>
      </w:r>
    </w:p>
    <w:p w14:paraId="5695FE18" w14:textId="6E503294" w:rsidR="00C40211" w:rsidRPr="00AC40D1" w:rsidRDefault="00B5251A" w:rsidP="00664B7E">
      <w:pPr>
        <w:ind w:firstLine="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Захарченко О.С.  внесла </w:t>
      </w:r>
      <w:r w:rsidR="00C40211">
        <w:rPr>
          <w:sz w:val="26"/>
          <w:szCs w:val="26"/>
          <w:lang w:val="uk-UA"/>
        </w:rPr>
        <w:t xml:space="preserve"> пропозиції щодо обрання робочих органів конференції радіотехнічного факультету, а саме</w:t>
      </w:r>
      <w:r w:rsidR="00C40211" w:rsidRPr="00C40211">
        <w:rPr>
          <w:sz w:val="26"/>
          <w:szCs w:val="26"/>
        </w:rPr>
        <w:t>:</w:t>
      </w:r>
    </w:p>
    <w:p w14:paraId="5341BF13" w14:textId="3FF0446F" w:rsidR="00C40211" w:rsidRDefault="00CC4044" w:rsidP="00664B7E">
      <w:pPr>
        <w:ind w:firstLine="28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Головуючого на конференції </w:t>
      </w:r>
      <w:r w:rsidR="00664B7E">
        <w:rPr>
          <w:bCs/>
          <w:sz w:val="26"/>
          <w:szCs w:val="26"/>
          <w:lang w:val="uk-UA"/>
        </w:rPr>
        <w:t>голову профбюро факультету Захарченко О.С.</w:t>
      </w:r>
      <w:r w:rsidR="005E5093">
        <w:rPr>
          <w:sz w:val="26"/>
          <w:szCs w:val="26"/>
          <w:lang w:val="uk-UA"/>
        </w:rPr>
        <w:t xml:space="preserve"> </w:t>
      </w:r>
    </w:p>
    <w:p w14:paraId="1C4C2C5F" w14:textId="225787AA" w:rsidR="005E5093" w:rsidRPr="005E5093" w:rsidRDefault="005E5093" w:rsidP="00664B7E">
      <w:pPr>
        <w:ind w:firstLine="284"/>
        <w:rPr>
          <w:b/>
          <w:sz w:val="26"/>
          <w:szCs w:val="26"/>
        </w:rPr>
      </w:pPr>
      <w:r w:rsidRPr="005E5093">
        <w:rPr>
          <w:b/>
          <w:sz w:val="26"/>
          <w:szCs w:val="26"/>
          <w:lang w:val="uk-UA"/>
        </w:rPr>
        <w:t>секретаря конференції</w:t>
      </w:r>
      <w:r w:rsidRPr="005E5093">
        <w:rPr>
          <w:b/>
          <w:sz w:val="26"/>
          <w:szCs w:val="26"/>
        </w:rPr>
        <w:t xml:space="preserve">: </w:t>
      </w:r>
      <w:proofErr w:type="spellStart"/>
      <w:r w:rsidR="00664B7E">
        <w:rPr>
          <w:sz w:val="26"/>
          <w:szCs w:val="26"/>
          <w:lang w:val="uk-UA"/>
        </w:rPr>
        <w:t>Лащевська</w:t>
      </w:r>
      <w:proofErr w:type="spellEnd"/>
      <w:r w:rsidR="00664B7E">
        <w:rPr>
          <w:sz w:val="26"/>
          <w:szCs w:val="26"/>
          <w:lang w:val="uk-UA"/>
        </w:rPr>
        <w:t xml:space="preserve"> Наталя Олександрівна</w:t>
      </w:r>
    </w:p>
    <w:p w14:paraId="3F71D009" w14:textId="1935A8F7" w:rsidR="005E5093" w:rsidRPr="00485E9D" w:rsidRDefault="005E5093" w:rsidP="00664B7E">
      <w:pPr>
        <w:ind w:firstLine="284"/>
        <w:rPr>
          <w:b/>
          <w:sz w:val="26"/>
          <w:szCs w:val="26"/>
          <w:lang w:val="uk-UA"/>
        </w:rPr>
      </w:pPr>
      <w:r w:rsidRPr="005E5093">
        <w:rPr>
          <w:sz w:val="26"/>
          <w:szCs w:val="26"/>
          <w:lang w:val="uk-UA"/>
        </w:rPr>
        <w:tab/>
      </w:r>
      <w:r w:rsidR="00CC4044">
        <w:rPr>
          <w:sz w:val="26"/>
          <w:szCs w:val="26"/>
          <w:lang w:val="uk-UA"/>
        </w:rPr>
        <w:t xml:space="preserve"> </w:t>
      </w:r>
    </w:p>
    <w:p w14:paraId="0C46B58D" w14:textId="77777777" w:rsidR="005E5093" w:rsidRPr="00485E9D" w:rsidRDefault="005E5093" w:rsidP="00664B7E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ab/>
        <w:t>УХВАЛИЛИ</w:t>
      </w:r>
      <w:r w:rsidRPr="00485E9D">
        <w:rPr>
          <w:b/>
          <w:sz w:val="26"/>
          <w:szCs w:val="26"/>
        </w:rPr>
        <w:t>:</w:t>
      </w:r>
    </w:p>
    <w:p w14:paraId="0FAF9241" w14:textId="77777777" w:rsidR="005E5093" w:rsidRPr="005E5093" w:rsidRDefault="005E5093" w:rsidP="00664B7E">
      <w:pPr>
        <w:ind w:firstLine="284"/>
        <w:rPr>
          <w:sz w:val="26"/>
          <w:szCs w:val="26"/>
        </w:rPr>
      </w:pPr>
      <w:r w:rsidRPr="00485E9D">
        <w:rPr>
          <w:sz w:val="26"/>
          <w:szCs w:val="26"/>
        </w:rPr>
        <w:tab/>
      </w:r>
      <w:r>
        <w:rPr>
          <w:sz w:val="26"/>
          <w:szCs w:val="26"/>
          <w:lang w:val="uk-UA"/>
        </w:rPr>
        <w:t>Обрати робочі органи конференції, а саме</w:t>
      </w:r>
      <w:r w:rsidRPr="005E5093">
        <w:rPr>
          <w:sz w:val="26"/>
          <w:szCs w:val="26"/>
        </w:rPr>
        <w:t>:</w:t>
      </w:r>
    </w:p>
    <w:p w14:paraId="442FBD56" w14:textId="15BADABF" w:rsidR="00664B7E" w:rsidRDefault="00664B7E" w:rsidP="00664B7E">
      <w:pPr>
        <w:ind w:firstLine="28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Головуючого на конференції </w:t>
      </w:r>
      <w:r>
        <w:rPr>
          <w:bCs/>
          <w:sz w:val="26"/>
          <w:szCs w:val="26"/>
          <w:lang w:val="uk-UA"/>
        </w:rPr>
        <w:t>голову профбюро факультету Захарченко О.С.</w:t>
      </w:r>
      <w:r>
        <w:rPr>
          <w:sz w:val="26"/>
          <w:szCs w:val="26"/>
          <w:lang w:val="uk-UA"/>
        </w:rPr>
        <w:t xml:space="preserve"> </w:t>
      </w:r>
    </w:p>
    <w:p w14:paraId="767F56DE" w14:textId="77777777" w:rsidR="00664B7E" w:rsidRPr="005E5093" w:rsidRDefault="00664B7E" w:rsidP="00664B7E">
      <w:pPr>
        <w:ind w:firstLine="284"/>
        <w:rPr>
          <w:b/>
          <w:sz w:val="26"/>
          <w:szCs w:val="26"/>
        </w:rPr>
      </w:pPr>
      <w:r w:rsidRPr="005E5093">
        <w:rPr>
          <w:b/>
          <w:sz w:val="26"/>
          <w:szCs w:val="26"/>
          <w:lang w:val="uk-UA"/>
        </w:rPr>
        <w:t>секретаря конференції</w:t>
      </w:r>
      <w:r w:rsidRPr="005E5093"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uk-UA"/>
        </w:rPr>
        <w:t>Лащевська</w:t>
      </w:r>
      <w:proofErr w:type="spellEnd"/>
      <w:r>
        <w:rPr>
          <w:sz w:val="26"/>
          <w:szCs w:val="26"/>
          <w:lang w:val="uk-UA"/>
        </w:rPr>
        <w:t xml:space="preserve"> Наталя Олександрівна</w:t>
      </w:r>
    </w:p>
    <w:p w14:paraId="3AE1D7DD" w14:textId="0E347F8F" w:rsidR="005E5093" w:rsidRPr="00B5251A" w:rsidRDefault="005E5093" w:rsidP="00664B7E">
      <w:pPr>
        <w:ind w:firstLine="284"/>
        <w:rPr>
          <w:sz w:val="26"/>
          <w:szCs w:val="26"/>
          <w:lang w:val="uk-UA"/>
        </w:rPr>
      </w:pPr>
    </w:p>
    <w:p w14:paraId="0522FA07" w14:textId="77777777" w:rsidR="005E5093" w:rsidRDefault="005E5093" w:rsidP="00C4021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 відкритим голосуванням</w:t>
      </w:r>
      <w:r w:rsidRPr="005E5093">
        <w:rPr>
          <w:sz w:val="26"/>
          <w:szCs w:val="26"/>
        </w:rPr>
        <w:t xml:space="preserve">: </w:t>
      </w:r>
      <w:r>
        <w:rPr>
          <w:sz w:val="26"/>
          <w:szCs w:val="26"/>
          <w:lang w:val="uk-UA"/>
        </w:rPr>
        <w:t>ЗА – одноголосно, ПРОТИ –немає, УТРИМАЛИСЬ – немає.</w:t>
      </w:r>
    </w:p>
    <w:p w14:paraId="29DE9E02" w14:textId="77777777" w:rsidR="005E5093" w:rsidRDefault="005E5093" w:rsidP="00C40211">
      <w:pPr>
        <w:rPr>
          <w:sz w:val="26"/>
          <w:szCs w:val="26"/>
          <w:lang w:val="uk-UA"/>
        </w:rPr>
      </w:pPr>
    </w:p>
    <w:p w14:paraId="5C6086CB" w14:textId="4D4FDA2E" w:rsidR="00002A16" w:rsidRPr="00485E9D" w:rsidRDefault="00002A16" w:rsidP="00664B7E">
      <w:pPr>
        <w:rPr>
          <w:b/>
          <w:sz w:val="26"/>
          <w:szCs w:val="26"/>
        </w:rPr>
      </w:pPr>
      <w:r w:rsidRPr="00F07B1C">
        <w:rPr>
          <w:b/>
          <w:sz w:val="26"/>
          <w:szCs w:val="26"/>
          <w:lang w:val="uk-UA"/>
        </w:rPr>
        <w:t>СЛУХАЛИ</w:t>
      </w:r>
      <w:r w:rsidRPr="00485E9D">
        <w:rPr>
          <w:b/>
          <w:sz w:val="26"/>
          <w:szCs w:val="26"/>
        </w:rPr>
        <w:t>:</w:t>
      </w:r>
    </w:p>
    <w:p w14:paraId="7E20124D" w14:textId="0B71FABE" w:rsidR="00002A16" w:rsidRPr="00002A16" w:rsidRDefault="00F07B1C" w:rsidP="00664B7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Інформацію </w:t>
      </w:r>
      <w:r w:rsidR="00664B7E">
        <w:rPr>
          <w:sz w:val="26"/>
          <w:szCs w:val="26"/>
          <w:lang w:val="uk-UA"/>
        </w:rPr>
        <w:t>Захарченко О.С.</w:t>
      </w:r>
      <w:r w:rsidR="00CC40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щодо порядку денного.</w:t>
      </w:r>
    </w:p>
    <w:p w14:paraId="2F6B1E24" w14:textId="2EAD114F" w:rsidR="005E5093" w:rsidRDefault="00CC4044" w:rsidP="00664B7E">
      <w:pPr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В</w:t>
      </w:r>
      <w:r w:rsidR="005E5093">
        <w:rPr>
          <w:sz w:val="26"/>
          <w:szCs w:val="26"/>
          <w:lang w:val="uk-UA"/>
        </w:rPr>
        <w:t>н</w:t>
      </w:r>
      <w:r w:rsidR="00B5251A">
        <w:rPr>
          <w:sz w:val="26"/>
          <w:szCs w:val="26"/>
          <w:lang w:val="uk-UA"/>
        </w:rPr>
        <w:t>ес</w:t>
      </w:r>
      <w:r>
        <w:rPr>
          <w:sz w:val="26"/>
          <w:szCs w:val="26"/>
          <w:lang w:val="uk-UA"/>
        </w:rPr>
        <w:t>ено</w:t>
      </w:r>
      <w:proofErr w:type="spellEnd"/>
      <w:r w:rsidR="005E5093">
        <w:rPr>
          <w:sz w:val="26"/>
          <w:szCs w:val="26"/>
          <w:lang w:val="uk-UA"/>
        </w:rPr>
        <w:t xml:space="preserve"> пропозицію прийняти наступний порядок денний</w:t>
      </w:r>
      <w:r w:rsidR="005E5093" w:rsidRPr="005E5093">
        <w:rPr>
          <w:sz w:val="26"/>
          <w:szCs w:val="26"/>
        </w:rPr>
        <w:t>:</w:t>
      </w:r>
    </w:p>
    <w:p w14:paraId="1AF1F0A2" w14:textId="77777777" w:rsidR="00CC4044" w:rsidRPr="005E5093" w:rsidRDefault="00CC4044" w:rsidP="00664B7E">
      <w:pPr>
        <w:ind w:firstLine="284"/>
        <w:rPr>
          <w:sz w:val="26"/>
          <w:szCs w:val="26"/>
        </w:rPr>
      </w:pPr>
    </w:p>
    <w:p w14:paraId="15229CB0" w14:textId="1C1BBD4A" w:rsidR="00CC4044" w:rsidRPr="00CC4044" w:rsidRDefault="00CC4044" w:rsidP="00664B7E">
      <w:pPr>
        <w:rPr>
          <w:sz w:val="26"/>
          <w:szCs w:val="26"/>
          <w:lang w:val="uk-UA"/>
        </w:rPr>
      </w:pPr>
      <w:r w:rsidRPr="00CC4044">
        <w:rPr>
          <w:sz w:val="26"/>
          <w:szCs w:val="26"/>
          <w:lang w:val="uk-UA"/>
        </w:rPr>
        <w:t xml:space="preserve">1. Звіт декана радіотехнічного факультету </w:t>
      </w:r>
      <w:r w:rsidR="00664B7E" w:rsidRPr="00CC4044">
        <w:rPr>
          <w:sz w:val="26"/>
          <w:szCs w:val="26"/>
          <w:lang w:val="uk-UA"/>
        </w:rPr>
        <w:t xml:space="preserve">Антипенка Руслана </w:t>
      </w:r>
      <w:r w:rsidR="00664B7E">
        <w:rPr>
          <w:sz w:val="26"/>
          <w:szCs w:val="26"/>
          <w:lang w:val="uk-UA"/>
        </w:rPr>
        <w:t>В</w:t>
      </w:r>
      <w:r w:rsidR="00664B7E" w:rsidRPr="00CC4044">
        <w:rPr>
          <w:sz w:val="26"/>
          <w:szCs w:val="26"/>
          <w:lang w:val="uk-UA"/>
        </w:rPr>
        <w:t xml:space="preserve">олодимировича </w:t>
      </w:r>
      <w:r w:rsidRPr="00CC4044">
        <w:rPr>
          <w:sz w:val="26"/>
          <w:szCs w:val="26"/>
          <w:lang w:val="uk-UA"/>
        </w:rPr>
        <w:t xml:space="preserve">про роботу підрозділу та виконання умов контракту. </w:t>
      </w:r>
    </w:p>
    <w:p w14:paraId="16D56530" w14:textId="066DE82A" w:rsidR="00A754BC" w:rsidRDefault="00CC4044" w:rsidP="00664B7E">
      <w:pPr>
        <w:rPr>
          <w:b/>
          <w:sz w:val="26"/>
          <w:szCs w:val="26"/>
          <w:lang w:val="uk-UA"/>
        </w:rPr>
      </w:pPr>
      <w:r w:rsidRPr="00CC4044">
        <w:rPr>
          <w:sz w:val="26"/>
          <w:szCs w:val="26"/>
          <w:lang w:val="uk-UA"/>
        </w:rPr>
        <w:t>2. Різне</w:t>
      </w:r>
    </w:p>
    <w:p w14:paraId="13978EDF" w14:textId="77777777" w:rsidR="00A754BC" w:rsidRDefault="00A754BC" w:rsidP="00664B7E">
      <w:pPr>
        <w:ind w:left="705" w:firstLine="284"/>
        <w:rPr>
          <w:b/>
          <w:sz w:val="26"/>
          <w:szCs w:val="26"/>
          <w:lang w:val="uk-UA"/>
        </w:rPr>
      </w:pPr>
    </w:p>
    <w:p w14:paraId="3850CFD6" w14:textId="77777777" w:rsidR="00F07B1C" w:rsidRPr="005667BC" w:rsidRDefault="00F07B1C" w:rsidP="00664B7E">
      <w:pPr>
        <w:rPr>
          <w:b/>
          <w:sz w:val="26"/>
          <w:szCs w:val="26"/>
        </w:rPr>
      </w:pPr>
      <w:r w:rsidRPr="00F07B1C">
        <w:rPr>
          <w:b/>
          <w:sz w:val="26"/>
          <w:szCs w:val="26"/>
          <w:lang w:val="uk-UA"/>
        </w:rPr>
        <w:t>УХВАЛИЛИ</w:t>
      </w:r>
      <w:r w:rsidRPr="005667BC">
        <w:rPr>
          <w:b/>
          <w:sz w:val="26"/>
          <w:szCs w:val="26"/>
        </w:rPr>
        <w:t>:</w:t>
      </w:r>
    </w:p>
    <w:p w14:paraId="0F4221E2" w14:textId="64DD09F2" w:rsidR="00F07B1C" w:rsidRDefault="00F07B1C" w:rsidP="00664B7E">
      <w:pPr>
        <w:rPr>
          <w:sz w:val="26"/>
          <w:szCs w:val="26"/>
          <w:lang w:val="uk-UA"/>
        </w:rPr>
      </w:pPr>
      <w:r w:rsidRPr="00F07B1C">
        <w:rPr>
          <w:sz w:val="26"/>
          <w:szCs w:val="26"/>
          <w:lang w:val="uk-UA"/>
        </w:rPr>
        <w:t xml:space="preserve">Прийняти </w:t>
      </w:r>
      <w:r>
        <w:rPr>
          <w:sz w:val="26"/>
          <w:szCs w:val="26"/>
          <w:lang w:val="uk-UA"/>
        </w:rPr>
        <w:t xml:space="preserve">наступний </w:t>
      </w:r>
      <w:r w:rsidRPr="00F07B1C">
        <w:rPr>
          <w:b/>
          <w:sz w:val="26"/>
          <w:szCs w:val="26"/>
          <w:lang w:val="uk-UA"/>
        </w:rPr>
        <w:t>порядок денний</w:t>
      </w:r>
      <w:r>
        <w:rPr>
          <w:sz w:val="26"/>
          <w:szCs w:val="26"/>
          <w:lang w:val="uk-UA"/>
        </w:rPr>
        <w:t xml:space="preserve"> конференції, що складається з </w:t>
      </w:r>
      <w:r w:rsidR="00664B7E">
        <w:rPr>
          <w:sz w:val="26"/>
          <w:szCs w:val="26"/>
          <w:lang w:val="uk-UA"/>
        </w:rPr>
        <w:t xml:space="preserve">двох </w:t>
      </w:r>
      <w:r>
        <w:rPr>
          <w:sz w:val="26"/>
          <w:szCs w:val="26"/>
          <w:lang w:val="uk-UA"/>
        </w:rPr>
        <w:t>питань</w:t>
      </w:r>
      <w:r w:rsidRPr="00F07B1C">
        <w:rPr>
          <w:sz w:val="26"/>
          <w:szCs w:val="26"/>
        </w:rPr>
        <w:t>:</w:t>
      </w:r>
    </w:p>
    <w:p w14:paraId="4A4F4F84" w14:textId="1AA61B22" w:rsidR="00CC4044" w:rsidRPr="00CC4044" w:rsidRDefault="00CC4044" w:rsidP="00664B7E">
      <w:pPr>
        <w:rPr>
          <w:sz w:val="26"/>
          <w:szCs w:val="26"/>
          <w:lang w:val="uk-UA"/>
        </w:rPr>
      </w:pPr>
      <w:r w:rsidRPr="00CC4044">
        <w:rPr>
          <w:sz w:val="26"/>
          <w:szCs w:val="26"/>
          <w:lang w:val="uk-UA"/>
        </w:rPr>
        <w:t xml:space="preserve">1. </w:t>
      </w:r>
      <w:r w:rsidR="00664B7E" w:rsidRPr="00CC4044">
        <w:rPr>
          <w:sz w:val="26"/>
          <w:szCs w:val="26"/>
          <w:lang w:val="uk-UA"/>
        </w:rPr>
        <w:t xml:space="preserve">Звіт декана радіотехнічного факультету Антипенка Руслана </w:t>
      </w:r>
      <w:r w:rsidR="00664B7E">
        <w:rPr>
          <w:sz w:val="26"/>
          <w:szCs w:val="26"/>
          <w:lang w:val="uk-UA"/>
        </w:rPr>
        <w:t>В</w:t>
      </w:r>
      <w:r w:rsidR="00664B7E" w:rsidRPr="00CC4044">
        <w:rPr>
          <w:sz w:val="26"/>
          <w:szCs w:val="26"/>
          <w:lang w:val="uk-UA"/>
        </w:rPr>
        <w:t>олодимировича про роботу підрозділу та виконання умов контракту</w:t>
      </w:r>
    </w:p>
    <w:p w14:paraId="5FAA4D73" w14:textId="77777777" w:rsidR="00CC4044" w:rsidRDefault="00CC4044" w:rsidP="00664B7E">
      <w:pPr>
        <w:rPr>
          <w:b/>
          <w:sz w:val="26"/>
          <w:szCs w:val="26"/>
          <w:lang w:val="uk-UA"/>
        </w:rPr>
      </w:pPr>
      <w:r w:rsidRPr="00CC4044">
        <w:rPr>
          <w:sz w:val="26"/>
          <w:szCs w:val="26"/>
          <w:lang w:val="uk-UA"/>
        </w:rPr>
        <w:t>3. Різне</w:t>
      </w:r>
    </w:p>
    <w:p w14:paraId="2C676BCC" w14:textId="4CE4B0C7" w:rsidR="00F07B1C" w:rsidRDefault="00F07B1C" w:rsidP="00F07B1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 відкритим голосуванням</w:t>
      </w:r>
      <w:r w:rsidRPr="005E5093">
        <w:rPr>
          <w:sz w:val="26"/>
          <w:szCs w:val="26"/>
        </w:rPr>
        <w:t xml:space="preserve">: </w:t>
      </w:r>
      <w:r>
        <w:rPr>
          <w:sz w:val="26"/>
          <w:szCs w:val="26"/>
          <w:lang w:val="uk-UA"/>
        </w:rPr>
        <w:t xml:space="preserve">ЗА – </w:t>
      </w:r>
      <w:r w:rsidR="00161E06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>одноголосно</w:t>
      </w:r>
      <w:r w:rsidR="00161E06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 ПРОТИ –немає, УТРИМАЛИСЬ – немає.</w:t>
      </w:r>
    </w:p>
    <w:p w14:paraId="169F3A9E" w14:textId="77777777" w:rsidR="005667BC" w:rsidRDefault="005667BC" w:rsidP="00F07B1C">
      <w:pPr>
        <w:rPr>
          <w:sz w:val="26"/>
          <w:szCs w:val="26"/>
          <w:lang w:val="uk-UA"/>
        </w:rPr>
      </w:pPr>
    </w:p>
    <w:p w14:paraId="75987A24" w14:textId="77777777" w:rsidR="005E5093" w:rsidRPr="004435D5" w:rsidRDefault="00F07B1C" w:rsidP="00C40211">
      <w:pPr>
        <w:rPr>
          <w:b/>
          <w:sz w:val="26"/>
          <w:szCs w:val="26"/>
        </w:rPr>
      </w:pPr>
      <w:r>
        <w:rPr>
          <w:sz w:val="26"/>
          <w:szCs w:val="26"/>
          <w:lang w:val="uk-UA"/>
        </w:rPr>
        <w:tab/>
      </w:r>
      <w:r w:rsidR="004435D5">
        <w:rPr>
          <w:sz w:val="26"/>
          <w:szCs w:val="26"/>
          <w:lang w:val="uk-UA"/>
        </w:rPr>
        <w:t xml:space="preserve">По першому питанню </w:t>
      </w:r>
      <w:r w:rsidR="006E6967" w:rsidRPr="006E6967">
        <w:rPr>
          <w:b/>
          <w:sz w:val="26"/>
          <w:szCs w:val="26"/>
          <w:lang w:val="uk-UA"/>
        </w:rPr>
        <w:t>СЛУХАЛИ</w:t>
      </w:r>
      <w:r w:rsidR="006E6967" w:rsidRPr="004435D5">
        <w:rPr>
          <w:b/>
          <w:sz w:val="26"/>
          <w:szCs w:val="26"/>
        </w:rPr>
        <w:t>:</w:t>
      </w:r>
    </w:p>
    <w:p w14:paraId="6833CB21" w14:textId="77777777" w:rsidR="00665B57" w:rsidRDefault="006E6967" w:rsidP="00725280">
      <w:pPr>
        <w:jc w:val="both"/>
        <w:rPr>
          <w:sz w:val="26"/>
          <w:szCs w:val="26"/>
          <w:lang w:val="uk-UA"/>
        </w:rPr>
      </w:pPr>
      <w:r w:rsidRPr="004435D5">
        <w:rPr>
          <w:b/>
          <w:sz w:val="26"/>
          <w:szCs w:val="26"/>
        </w:rPr>
        <w:lastRenderedPageBreak/>
        <w:tab/>
      </w:r>
      <w:r w:rsidR="004435D5" w:rsidRPr="00725280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 xml:space="preserve">екан РТФ </w:t>
      </w:r>
      <w:r w:rsidR="00AC40D1">
        <w:rPr>
          <w:sz w:val="26"/>
          <w:szCs w:val="26"/>
          <w:lang w:val="uk-UA"/>
        </w:rPr>
        <w:t>Антипенко Р.В.</w:t>
      </w:r>
      <w:r>
        <w:rPr>
          <w:sz w:val="26"/>
          <w:szCs w:val="26"/>
          <w:lang w:val="uk-UA"/>
        </w:rPr>
        <w:t xml:space="preserve"> </w:t>
      </w:r>
      <w:r w:rsidR="005667BC">
        <w:rPr>
          <w:sz w:val="26"/>
          <w:szCs w:val="26"/>
          <w:lang w:val="uk-UA"/>
        </w:rPr>
        <w:t xml:space="preserve">зробив звіт </w:t>
      </w:r>
      <w:r w:rsidR="00665B57" w:rsidRPr="00CC4044">
        <w:rPr>
          <w:sz w:val="26"/>
          <w:szCs w:val="26"/>
          <w:lang w:val="uk-UA"/>
        </w:rPr>
        <w:t>про роботу підрозділу та виконання умов контракту</w:t>
      </w:r>
      <w:r w:rsidR="00665B57">
        <w:rPr>
          <w:sz w:val="26"/>
          <w:szCs w:val="26"/>
          <w:lang w:val="uk-UA"/>
        </w:rPr>
        <w:t xml:space="preserve"> за звітний період. </w:t>
      </w:r>
    </w:p>
    <w:p w14:paraId="5A3771D6" w14:textId="77777777" w:rsidR="00665B57" w:rsidRDefault="00665B57" w:rsidP="0072528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закінченню звіту почалося обговорення результатів роботи  </w:t>
      </w:r>
      <w:r w:rsidR="00445DEB">
        <w:rPr>
          <w:sz w:val="26"/>
          <w:szCs w:val="26"/>
          <w:lang w:val="uk-UA"/>
        </w:rPr>
        <w:t>та відпо</w:t>
      </w:r>
      <w:r>
        <w:rPr>
          <w:sz w:val="26"/>
          <w:szCs w:val="26"/>
          <w:lang w:val="uk-UA"/>
        </w:rPr>
        <w:t xml:space="preserve">віді </w:t>
      </w:r>
      <w:r w:rsidR="00445DEB">
        <w:rPr>
          <w:sz w:val="26"/>
          <w:szCs w:val="26"/>
          <w:lang w:val="uk-UA"/>
        </w:rPr>
        <w:t>на питання співробітників</w:t>
      </w:r>
      <w:r w:rsidR="005667BC">
        <w:rPr>
          <w:sz w:val="26"/>
          <w:szCs w:val="26"/>
          <w:lang w:val="uk-UA"/>
        </w:rPr>
        <w:t>.</w:t>
      </w:r>
    </w:p>
    <w:p w14:paraId="49298F78" w14:textId="77777777" w:rsidR="00665B57" w:rsidRDefault="00665B57" w:rsidP="00725280">
      <w:pPr>
        <w:jc w:val="both"/>
        <w:rPr>
          <w:i/>
          <w:iCs/>
          <w:sz w:val="26"/>
          <w:szCs w:val="26"/>
          <w:lang w:val="uk-UA"/>
        </w:rPr>
      </w:pPr>
      <w:r w:rsidRPr="00840BF6">
        <w:rPr>
          <w:i/>
          <w:iCs/>
          <w:sz w:val="26"/>
          <w:szCs w:val="26"/>
          <w:lang w:val="uk-UA"/>
        </w:rPr>
        <w:t xml:space="preserve">Запитання: </w:t>
      </w:r>
    </w:p>
    <w:p w14:paraId="44592A1D" w14:textId="79A51ECE" w:rsidR="00FB5C4D" w:rsidRPr="00FB5C4D" w:rsidRDefault="00FB5C4D" w:rsidP="00725280">
      <w:pPr>
        <w:jc w:val="both"/>
        <w:rPr>
          <w:sz w:val="26"/>
          <w:szCs w:val="26"/>
          <w:lang w:val="uk-UA"/>
        </w:rPr>
      </w:pPr>
      <w:r w:rsidRPr="00FB5C4D">
        <w:rPr>
          <w:sz w:val="26"/>
          <w:szCs w:val="26"/>
          <w:lang w:val="uk-UA"/>
        </w:rPr>
        <w:t>Михайленко</w:t>
      </w:r>
      <w:r w:rsidR="00705E1D">
        <w:rPr>
          <w:sz w:val="26"/>
          <w:szCs w:val="26"/>
          <w:lang w:val="uk-UA"/>
        </w:rPr>
        <w:t xml:space="preserve"> </w:t>
      </w:r>
      <w:r w:rsidRPr="00FB5C4D">
        <w:rPr>
          <w:sz w:val="26"/>
          <w:szCs w:val="26"/>
          <w:lang w:val="uk-UA"/>
        </w:rPr>
        <w:t>М.В: Чи десь є документально засвідчені претензії до декана?</w:t>
      </w:r>
    </w:p>
    <w:p w14:paraId="55AACB2A" w14:textId="3DF9EF7B" w:rsidR="00FB5C4D" w:rsidRDefault="00FB5C4D" w:rsidP="00725280">
      <w:pPr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Відповідь:</w:t>
      </w:r>
    </w:p>
    <w:p w14:paraId="17EF4B99" w14:textId="6E6CD224" w:rsidR="00FB5C4D" w:rsidRDefault="00FB5C4D" w:rsidP="00725280">
      <w:pPr>
        <w:jc w:val="both"/>
        <w:rPr>
          <w:sz w:val="26"/>
          <w:szCs w:val="26"/>
          <w:lang w:val="uk-UA"/>
        </w:rPr>
      </w:pPr>
      <w:r w:rsidRPr="00FB5C4D">
        <w:rPr>
          <w:sz w:val="26"/>
          <w:szCs w:val="26"/>
          <w:lang w:val="uk-UA"/>
        </w:rPr>
        <w:t>Я таких документів не бачив</w:t>
      </w:r>
    </w:p>
    <w:p w14:paraId="60E97563" w14:textId="645FE5B8" w:rsidR="00FB5C4D" w:rsidRPr="00FB5C4D" w:rsidRDefault="00FB5C4D" w:rsidP="00725280">
      <w:pPr>
        <w:jc w:val="both"/>
        <w:rPr>
          <w:sz w:val="26"/>
          <w:szCs w:val="26"/>
          <w:lang w:val="uk-UA"/>
        </w:rPr>
      </w:pPr>
      <w:r w:rsidRPr="00840BF6">
        <w:rPr>
          <w:i/>
          <w:iCs/>
          <w:sz w:val="26"/>
          <w:szCs w:val="26"/>
          <w:lang w:val="uk-UA"/>
        </w:rPr>
        <w:t>Запитання</w:t>
      </w:r>
      <w:r>
        <w:rPr>
          <w:i/>
          <w:iCs/>
          <w:sz w:val="26"/>
          <w:szCs w:val="26"/>
          <w:lang w:val="uk-UA"/>
        </w:rPr>
        <w:t>:</w:t>
      </w:r>
    </w:p>
    <w:p w14:paraId="3A3A3A69" w14:textId="0BAC52A3" w:rsidR="00665B57" w:rsidRDefault="00E91C3D" w:rsidP="00725280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Літвінцев</w:t>
      </w:r>
      <w:proofErr w:type="spellEnd"/>
      <w:r>
        <w:rPr>
          <w:sz w:val="26"/>
          <w:szCs w:val="26"/>
          <w:lang w:val="uk-UA"/>
        </w:rPr>
        <w:t xml:space="preserve"> С.М.: Чи порівнювали Ви показники Вашої роботи з показниками і досягненнями інших деканів</w:t>
      </w:r>
    </w:p>
    <w:p w14:paraId="7592A080" w14:textId="44C852C4" w:rsidR="00AC40D1" w:rsidRDefault="00665B57" w:rsidP="00725280">
      <w:pPr>
        <w:jc w:val="both"/>
        <w:rPr>
          <w:sz w:val="26"/>
          <w:szCs w:val="26"/>
          <w:lang w:val="uk-UA"/>
        </w:rPr>
      </w:pPr>
      <w:r w:rsidRPr="00840BF6">
        <w:rPr>
          <w:i/>
          <w:iCs/>
          <w:sz w:val="26"/>
          <w:szCs w:val="26"/>
          <w:lang w:val="uk-UA"/>
        </w:rPr>
        <w:t>Відповідь</w:t>
      </w:r>
      <w:r>
        <w:rPr>
          <w:sz w:val="26"/>
          <w:szCs w:val="26"/>
          <w:lang w:val="uk-UA"/>
        </w:rPr>
        <w:t xml:space="preserve">: Ні. </w:t>
      </w:r>
      <w:r w:rsidR="00E91C3D">
        <w:rPr>
          <w:sz w:val="26"/>
          <w:szCs w:val="26"/>
          <w:lang w:val="uk-UA"/>
        </w:rPr>
        <w:t>Ця інформація не є публічною і тому я не можу зробити такого порівняння</w:t>
      </w:r>
    </w:p>
    <w:p w14:paraId="51D85D35" w14:textId="58F876D0" w:rsidR="00665B57" w:rsidRPr="00840BF6" w:rsidRDefault="00665B57" w:rsidP="00725280">
      <w:pPr>
        <w:jc w:val="both"/>
        <w:rPr>
          <w:i/>
          <w:iCs/>
          <w:sz w:val="26"/>
          <w:szCs w:val="26"/>
          <w:lang w:val="uk-UA"/>
        </w:rPr>
      </w:pPr>
      <w:r w:rsidRPr="00840BF6">
        <w:rPr>
          <w:i/>
          <w:iCs/>
          <w:sz w:val="26"/>
          <w:szCs w:val="26"/>
          <w:lang w:val="uk-UA"/>
        </w:rPr>
        <w:t xml:space="preserve">Запитання: </w:t>
      </w:r>
    </w:p>
    <w:p w14:paraId="46BD3E15" w14:textId="756B36BC" w:rsidR="00840BF6" w:rsidRDefault="00E91C3D" w:rsidP="0072528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Шульга А.В.</w:t>
      </w:r>
      <w:r w:rsidR="00840BF6">
        <w:rPr>
          <w:sz w:val="26"/>
          <w:szCs w:val="26"/>
          <w:lang w:val="uk-UA"/>
        </w:rPr>
        <w:t xml:space="preserve">.: </w:t>
      </w:r>
      <w:r>
        <w:rPr>
          <w:sz w:val="26"/>
          <w:szCs w:val="26"/>
          <w:lang w:val="uk-UA"/>
        </w:rPr>
        <w:t>Чи була у Вас зустріч з ректором і чи йшла мова про продовження контракту?</w:t>
      </w:r>
    </w:p>
    <w:p w14:paraId="3B4FC464" w14:textId="77777777" w:rsidR="006B20F9" w:rsidRPr="006B20F9" w:rsidRDefault="00840BF6" w:rsidP="00725280">
      <w:pPr>
        <w:jc w:val="both"/>
        <w:rPr>
          <w:i/>
          <w:iCs/>
          <w:sz w:val="26"/>
          <w:szCs w:val="26"/>
          <w:lang w:val="uk-UA"/>
        </w:rPr>
      </w:pPr>
      <w:r w:rsidRPr="006B20F9">
        <w:rPr>
          <w:i/>
          <w:iCs/>
          <w:sz w:val="26"/>
          <w:szCs w:val="26"/>
          <w:lang w:val="uk-UA"/>
        </w:rPr>
        <w:t xml:space="preserve">Відповідь: </w:t>
      </w:r>
    </w:p>
    <w:p w14:paraId="14432AC7" w14:textId="66880220" w:rsidR="00840BF6" w:rsidRDefault="00E91C3D" w:rsidP="0072528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Зустріч відбулася 16 червня. За результатами зустрічі ректор повідомив мене про не можливість продовження дії контракту.</w:t>
      </w:r>
    </w:p>
    <w:p w14:paraId="262F927D" w14:textId="193C8957" w:rsidR="00840BF6" w:rsidRPr="006B20F9" w:rsidRDefault="00840BF6" w:rsidP="00725280">
      <w:pPr>
        <w:jc w:val="both"/>
        <w:rPr>
          <w:i/>
          <w:iCs/>
          <w:sz w:val="26"/>
          <w:szCs w:val="26"/>
          <w:lang w:val="uk-UA"/>
        </w:rPr>
      </w:pPr>
      <w:r w:rsidRPr="006B20F9">
        <w:rPr>
          <w:i/>
          <w:iCs/>
          <w:sz w:val="26"/>
          <w:szCs w:val="26"/>
          <w:lang w:val="uk-UA"/>
        </w:rPr>
        <w:t>Запитання:</w:t>
      </w:r>
    </w:p>
    <w:p w14:paraId="7DA896DC" w14:textId="646AAFE4" w:rsidR="00840BF6" w:rsidRDefault="00E91C3D" w:rsidP="00725280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Турєєва</w:t>
      </w:r>
      <w:proofErr w:type="spellEnd"/>
      <w:r>
        <w:rPr>
          <w:sz w:val="26"/>
          <w:szCs w:val="26"/>
          <w:lang w:val="uk-UA"/>
        </w:rPr>
        <w:t xml:space="preserve"> О.В.</w:t>
      </w:r>
      <w:r w:rsidR="00840BF6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>Чи було Вас повідомлено які конкретно результати роботи Вас як декана не влаштовують ректора</w:t>
      </w:r>
      <w:r w:rsidR="00FB5C4D">
        <w:rPr>
          <w:sz w:val="26"/>
          <w:szCs w:val="26"/>
          <w:lang w:val="uk-UA"/>
        </w:rPr>
        <w:t>?</w:t>
      </w:r>
    </w:p>
    <w:p w14:paraId="4A9033F8" w14:textId="1390EEB7" w:rsidR="006B20F9" w:rsidRPr="006B20F9" w:rsidRDefault="006B20F9" w:rsidP="00725280">
      <w:pPr>
        <w:jc w:val="both"/>
        <w:rPr>
          <w:i/>
          <w:iCs/>
          <w:sz w:val="26"/>
          <w:szCs w:val="26"/>
          <w:lang w:val="uk-UA"/>
        </w:rPr>
      </w:pPr>
      <w:r w:rsidRPr="006B20F9">
        <w:rPr>
          <w:i/>
          <w:iCs/>
          <w:sz w:val="26"/>
          <w:szCs w:val="26"/>
          <w:lang w:val="uk-UA"/>
        </w:rPr>
        <w:t>Відповідь:</w:t>
      </w:r>
    </w:p>
    <w:p w14:paraId="59BF3044" w14:textId="51B7306C" w:rsidR="006B20F9" w:rsidRDefault="00E91C3D" w:rsidP="006B20F9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Мені </w:t>
      </w:r>
      <w:r w:rsidRPr="00E91C3D">
        <w:rPr>
          <w:sz w:val="26"/>
          <w:szCs w:val="26"/>
          <w:lang w:val="uk-UA"/>
        </w:rPr>
        <w:t xml:space="preserve">не відомо які саме з показників виконання контракту не влаштовують </w:t>
      </w:r>
      <w:r w:rsidR="006B20F9" w:rsidRPr="006B20F9">
        <w:rPr>
          <w:i/>
          <w:iCs/>
          <w:sz w:val="26"/>
          <w:szCs w:val="26"/>
          <w:lang w:val="uk-UA"/>
        </w:rPr>
        <w:t>Запитання:</w:t>
      </w:r>
    </w:p>
    <w:p w14:paraId="7B284038" w14:textId="779233D3" w:rsidR="00E91C3D" w:rsidRDefault="00E91C3D" w:rsidP="006B20F9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Турєєва</w:t>
      </w:r>
      <w:proofErr w:type="spellEnd"/>
      <w:r>
        <w:rPr>
          <w:sz w:val="26"/>
          <w:szCs w:val="26"/>
          <w:lang w:val="uk-UA"/>
        </w:rPr>
        <w:t xml:space="preserve"> О.В.: У зв’язку з чим перенесено акредитації бакалаврів, адже ми готувалися до неї півроку!</w:t>
      </w:r>
    </w:p>
    <w:p w14:paraId="3F0D6081" w14:textId="77777777" w:rsidR="00E91C3D" w:rsidRPr="0064674C" w:rsidRDefault="00E91C3D" w:rsidP="00E91C3D">
      <w:pPr>
        <w:jc w:val="both"/>
        <w:rPr>
          <w:i/>
          <w:iCs/>
          <w:sz w:val="26"/>
          <w:szCs w:val="26"/>
          <w:lang w:val="uk-UA"/>
        </w:rPr>
      </w:pPr>
      <w:r w:rsidRPr="0064674C">
        <w:rPr>
          <w:i/>
          <w:iCs/>
          <w:sz w:val="26"/>
          <w:szCs w:val="26"/>
          <w:lang w:val="uk-UA"/>
        </w:rPr>
        <w:t>Відповідь:</w:t>
      </w:r>
    </w:p>
    <w:p w14:paraId="2341DBDA" w14:textId="75A91FBC" w:rsidR="00FB5C4D" w:rsidRDefault="00E91C3D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нас нема студентів четвертого року нав</w:t>
      </w:r>
      <w:r w:rsidR="00FB5C4D">
        <w:rPr>
          <w:sz w:val="26"/>
          <w:szCs w:val="26"/>
          <w:lang w:val="uk-UA"/>
        </w:rPr>
        <w:t>чання. Відповідно до закону про акредитацію ОП на акредитацію виносяться програми з повним циклом підготовки студентів.</w:t>
      </w:r>
    </w:p>
    <w:p w14:paraId="69173A5C" w14:textId="77777777" w:rsidR="00EB6293" w:rsidRDefault="00EB6293" w:rsidP="006B20F9">
      <w:pPr>
        <w:jc w:val="both"/>
        <w:rPr>
          <w:sz w:val="26"/>
          <w:szCs w:val="26"/>
          <w:lang w:val="uk-UA"/>
        </w:rPr>
      </w:pPr>
    </w:p>
    <w:p w14:paraId="733B1F67" w14:textId="1E79504F" w:rsidR="00AA000D" w:rsidRDefault="00AA000D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Питання до декана закінчилися. </w:t>
      </w:r>
    </w:p>
    <w:p w14:paraId="5A6E75B2" w14:textId="77777777" w:rsidR="00EB6293" w:rsidRDefault="00EB6293" w:rsidP="006B20F9">
      <w:pPr>
        <w:jc w:val="both"/>
        <w:rPr>
          <w:sz w:val="26"/>
          <w:szCs w:val="26"/>
          <w:lang w:val="uk-UA"/>
        </w:rPr>
      </w:pPr>
    </w:p>
    <w:p w14:paraId="46A6AC8D" w14:textId="55D03EA5" w:rsidR="00AA000D" w:rsidRDefault="00AA000D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Захарченко О.С. запропонувала схвалити звіт про виконання умов контракту </w:t>
      </w:r>
      <w:r w:rsidR="000115F2">
        <w:rPr>
          <w:sz w:val="26"/>
          <w:szCs w:val="26"/>
          <w:lang w:val="uk-UA"/>
        </w:rPr>
        <w:t xml:space="preserve">визнати </w:t>
      </w:r>
      <w:r>
        <w:rPr>
          <w:sz w:val="26"/>
          <w:szCs w:val="26"/>
          <w:lang w:val="uk-UA"/>
        </w:rPr>
        <w:t>задовільним та звернутися до ректора КПІ ім. Ігоря Сікорського, голови профкому КПІ ім. Ігоря Сікорського, та голови ЕКК університету з проханням розгляду продовження контракту з діючим деканом Антипенком Р.В.</w:t>
      </w:r>
    </w:p>
    <w:p w14:paraId="30635B8D" w14:textId="77777777" w:rsidR="00EB6293" w:rsidRDefault="00EB6293" w:rsidP="006B20F9">
      <w:pPr>
        <w:jc w:val="both"/>
        <w:rPr>
          <w:sz w:val="26"/>
          <w:szCs w:val="26"/>
          <w:lang w:val="uk-UA"/>
        </w:rPr>
      </w:pPr>
    </w:p>
    <w:p w14:paraId="50E6854E" w14:textId="04A74B93" w:rsidR="00AA000D" w:rsidRDefault="00AA000D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Антипенко Р.В. подякував присутнім за роботу та довіру і залишив приміщення з міркувань етики, щоб не впливати своєю присутністю на трудовий колектив.</w:t>
      </w:r>
    </w:p>
    <w:p w14:paraId="3D486B97" w14:textId="77777777" w:rsidR="00EB6293" w:rsidRDefault="00EB6293" w:rsidP="006B20F9">
      <w:pPr>
        <w:jc w:val="both"/>
        <w:rPr>
          <w:sz w:val="26"/>
          <w:szCs w:val="26"/>
          <w:lang w:val="uk-UA"/>
        </w:rPr>
      </w:pPr>
    </w:p>
    <w:p w14:paraId="5C8B826B" w14:textId="271BC32D" w:rsidR="00137BE4" w:rsidRDefault="00137BE4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Захарченко О.С. запропонувала присутнім висловитися з приводу останньої пропозиції.</w:t>
      </w:r>
    </w:p>
    <w:p w14:paraId="3F79C362" w14:textId="55D2FF90" w:rsidR="00AA000D" w:rsidRDefault="00137BE4" w:rsidP="006B20F9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Дубровка</w:t>
      </w:r>
      <w:proofErr w:type="spellEnd"/>
      <w:r>
        <w:rPr>
          <w:sz w:val="26"/>
          <w:szCs w:val="26"/>
          <w:lang w:val="uk-UA"/>
        </w:rPr>
        <w:t xml:space="preserve"> Ф.Ф.: Вважаю за доцільне послухати думку завідувачів кафедр нашого факультету.</w:t>
      </w:r>
    </w:p>
    <w:p w14:paraId="7D0FD983" w14:textId="77777777" w:rsidR="00137BE4" w:rsidRDefault="00137BE4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Мартинюк С.Є.:  На мою думку, виставлення відео про неможливість проходження факультетом акредитації, зміна декана під час вступної кампанії, планової </w:t>
      </w:r>
      <w:r>
        <w:rPr>
          <w:sz w:val="26"/>
          <w:szCs w:val="26"/>
          <w:lang w:val="uk-UA"/>
        </w:rPr>
        <w:lastRenderedPageBreak/>
        <w:t xml:space="preserve">акредитації може нести вкрай негативні наслідки: недобір, а як наслідок, не проходження акредитації (малий контингент студентів), звільнення персоналу і </w:t>
      </w:r>
      <w:proofErr w:type="spellStart"/>
      <w:r>
        <w:rPr>
          <w:sz w:val="26"/>
          <w:szCs w:val="26"/>
          <w:lang w:val="uk-UA"/>
        </w:rPr>
        <w:t>т.д</w:t>
      </w:r>
      <w:proofErr w:type="spellEnd"/>
      <w:r>
        <w:rPr>
          <w:sz w:val="26"/>
          <w:szCs w:val="26"/>
          <w:lang w:val="uk-UA"/>
        </w:rPr>
        <w:t xml:space="preserve">. Це дії спрямовані на знищення факультету, мають диверсійний характер і </w:t>
      </w:r>
      <w:proofErr w:type="spellStart"/>
      <w:r>
        <w:rPr>
          <w:sz w:val="26"/>
          <w:szCs w:val="26"/>
          <w:lang w:val="uk-UA"/>
        </w:rPr>
        <w:t>поивнні</w:t>
      </w:r>
      <w:proofErr w:type="spellEnd"/>
      <w:r>
        <w:rPr>
          <w:sz w:val="26"/>
          <w:szCs w:val="26"/>
          <w:lang w:val="uk-UA"/>
        </w:rPr>
        <w:t xml:space="preserve"> отримати відповідну оцінку.</w:t>
      </w:r>
    </w:p>
    <w:p w14:paraId="7D2EF2D4" w14:textId="1C1C43F9" w:rsidR="00137BE4" w:rsidRDefault="00137BE4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Жук С.Я.: Зміна декана це завжди неоднозначно. Це може бути як </w:t>
      </w:r>
      <w:r w:rsidR="00401EA1">
        <w:rPr>
          <w:sz w:val="26"/>
          <w:szCs w:val="26"/>
          <w:lang w:val="uk-UA"/>
        </w:rPr>
        <w:t xml:space="preserve">покращенням для факультету, так і погіршенням, особливо якщо цю посаду займе людина (навіть тимчасово виконуюча обов’язки), яку колектив факультету не </w:t>
      </w:r>
      <w:proofErr w:type="spellStart"/>
      <w:r w:rsidR="00401EA1">
        <w:rPr>
          <w:sz w:val="26"/>
          <w:szCs w:val="26"/>
          <w:lang w:val="uk-UA"/>
        </w:rPr>
        <w:t>сприйме</w:t>
      </w:r>
      <w:proofErr w:type="spellEnd"/>
      <w:r w:rsidR="00401EA1">
        <w:rPr>
          <w:sz w:val="26"/>
          <w:szCs w:val="26"/>
          <w:lang w:val="uk-UA"/>
        </w:rPr>
        <w:t xml:space="preserve">. У Антипенка є багато гарних управлінських якостей, але, як у кожного з нас, є і слабкі сторони. Але зміна декана саме в цей час не призведе до позитивних наслідків </w:t>
      </w:r>
      <w:r w:rsidR="009C2777">
        <w:rPr>
          <w:sz w:val="26"/>
          <w:szCs w:val="26"/>
          <w:lang w:val="uk-UA"/>
        </w:rPr>
        <w:t>для</w:t>
      </w:r>
      <w:r w:rsidR="00401EA1">
        <w:rPr>
          <w:sz w:val="26"/>
          <w:szCs w:val="26"/>
          <w:lang w:val="uk-UA"/>
        </w:rPr>
        <w:t xml:space="preserve"> всього факультету. На мою думку звернення до ректора з проханням продовжити дію контракту є сьогодні дуже актуальним. </w:t>
      </w:r>
    </w:p>
    <w:p w14:paraId="19AE5844" w14:textId="1B7D58B7" w:rsidR="00401EA1" w:rsidRDefault="00401EA1" w:rsidP="006B20F9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Мовчанюк</w:t>
      </w:r>
      <w:proofErr w:type="spellEnd"/>
      <w:r>
        <w:rPr>
          <w:sz w:val="26"/>
          <w:szCs w:val="26"/>
          <w:lang w:val="uk-UA"/>
        </w:rPr>
        <w:t xml:space="preserve"> А.В.:</w:t>
      </w:r>
      <w:r w:rsidR="009C2777">
        <w:rPr>
          <w:sz w:val="26"/>
          <w:szCs w:val="26"/>
          <w:lang w:val="uk-UA"/>
        </w:rPr>
        <w:t xml:space="preserve"> </w:t>
      </w:r>
      <w:r w:rsidR="00B21F6B">
        <w:rPr>
          <w:sz w:val="26"/>
          <w:szCs w:val="26"/>
          <w:lang w:val="uk-UA"/>
        </w:rPr>
        <w:t>Зміна декана на порозі акредитації може мати дуже негативні наслідки і в першу чергу для кафедр, бо акредитацію проходять саме кафедри. І ці наслідки вплинуть на існування всього факультету. На сьогодні зроблено дуже багато і попереду може бути зроблено ще більше. Я підтримую звернення до ректора.</w:t>
      </w:r>
    </w:p>
    <w:p w14:paraId="379B02D4" w14:textId="1BB404FD" w:rsidR="00B21F6B" w:rsidRDefault="00B21F6B" w:rsidP="006B20F9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Дубровка</w:t>
      </w:r>
      <w:proofErr w:type="spellEnd"/>
      <w:r>
        <w:rPr>
          <w:sz w:val="26"/>
          <w:szCs w:val="26"/>
          <w:lang w:val="uk-UA"/>
        </w:rPr>
        <w:t xml:space="preserve"> Ф.Ф.: Розвиток і фінансування науки на факультеті в першу чергу залежить від кафедр, її працівників. І коли не розвивається наука і нема фінансування це недолік і </w:t>
      </w:r>
      <w:proofErr w:type="spellStart"/>
      <w:r>
        <w:rPr>
          <w:sz w:val="26"/>
          <w:szCs w:val="26"/>
          <w:lang w:val="uk-UA"/>
        </w:rPr>
        <w:t>недопрацювання</w:t>
      </w:r>
      <w:proofErr w:type="spellEnd"/>
      <w:r>
        <w:rPr>
          <w:sz w:val="26"/>
          <w:szCs w:val="26"/>
          <w:lang w:val="uk-UA"/>
        </w:rPr>
        <w:t xml:space="preserve"> завідувачів кафедр та наукових керівників наукових шкіл та груп. Сьогодні пропоную нам всім </w:t>
      </w:r>
      <w:proofErr w:type="spellStart"/>
      <w:r>
        <w:rPr>
          <w:sz w:val="26"/>
          <w:szCs w:val="26"/>
          <w:lang w:val="uk-UA"/>
        </w:rPr>
        <w:t>засучити</w:t>
      </w:r>
      <w:proofErr w:type="spellEnd"/>
      <w:r>
        <w:rPr>
          <w:sz w:val="26"/>
          <w:szCs w:val="26"/>
          <w:lang w:val="uk-UA"/>
        </w:rPr>
        <w:t xml:space="preserve"> рукава та почати працювати в цьому напрямку. А декан завжди цьому сприяв і допомагав. Тому звернення до ректора підтримую.</w:t>
      </w:r>
    </w:p>
    <w:p w14:paraId="260EB27F" w14:textId="1F1FADE6" w:rsidR="00B21F6B" w:rsidRDefault="00B21F6B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Татарин Р.: За весь час роботи Антипенка Р.В. на посаді декана і мене на посаді голови </w:t>
      </w:r>
      <w:proofErr w:type="spellStart"/>
      <w:r>
        <w:rPr>
          <w:sz w:val="26"/>
          <w:szCs w:val="26"/>
          <w:lang w:val="uk-UA"/>
        </w:rPr>
        <w:t>студради</w:t>
      </w:r>
      <w:proofErr w:type="spellEnd"/>
      <w:r>
        <w:rPr>
          <w:sz w:val="26"/>
          <w:szCs w:val="26"/>
          <w:lang w:val="uk-UA"/>
        </w:rPr>
        <w:t xml:space="preserve"> </w:t>
      </w:r>
      <w:r w:rsidR="009B5323">
        <w:rPr>
          <w:sz w:val="26"/>
          <w:szCs w:val="26"/>
          <w:lang w:val="uk-UA"/>
        </w:rPr>
        <w:t xml:space="preserve">в нас були різні ситуації, але завжди ми </w:t>
      </w:r>
      <w:proofErr w:type="spellStart"/>
      <w:r w:rsidR="009B5323">
        <w:rPr>
          <w:sz w:val="26"/>
          <w:szCs w:val="26"/>
          <w:lang w:val="uk-UA"/>
        </w:rPr>
        <w:t>знахидили</w:t>
      </w:r>
      <w:proofErr w:type="spellEnd"/>
      <w:r w:rsidR="009B5323">
        <w:rPr>
          <w:sz w:val="26"/>
          <w:szCs w:val="26"/>
          <w:lang w:val="uk-UA"/>
        </w:rPr>
        <w:t xml:space="preserve"> компроміс. Декан завжди підтримував ініціативи студентів, допомагав в їх реалізації і цікавився життям та побутом студентів. Я за те щоб підтримати звернення трудового колективу до ректора з проханням продовжити дію контракту Антипенку на посаді декана РТФ.</w:t>
      </w:r>
    </w:p>
    <w:p w14:paraId="65188B50" w14:textId="0A9CADFD" w:rsidR="009B5323" w:rsidRDefault="009B5323" w:rsidP="006B20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Шульга А.В.: </w:t>
      </w:r>
      <w:r w:rsidR="000115F2">
        <w:rPr>
          <w:sz w:val="26"/>
          <w:szCs w:val="26"/>
          <w:lang w:val="uk-UA"/>
        </w:rPr>
        <w:t xml:space="preserve">Я останній рік працюю з Русланом Володимировичем в робочій групі по організації підготовки до акредитації. Щотижневі наради, </w:t>
      </w:r>
      <w:proofErr w:type="spellStart"/>
      <w:r w:rsidR="000115F2">
        <w:rPr>
          <w:sz w:val="26"/>
          <w:szCs w:val="26"/>
          <w:lang w:val="uk-UA"/>
        </w:rPr>
        <w:t>розгляди</w:t>
      </w:r>
      <w:proofErr w:type="spellEnd"/>
      <w:r w:rsidR="000115F2">
        <w:rPr>
          <w:sz w:val="26"/>
          <w:szCs w:val="26"/>
          <w:lang w:val="uk-UA"/>
        </w:rPr>
        <w:t xml:space="preserve"> складних питань, допомога у вирішенні проблем це те що кожен з нас отримує в результаті. І показник діяльності за весь період деканства і особливо за останній рік це в першу чергу завдяки організаторським та лідерським якостям. Я підтримую пропозицію звернутися до ректора. </w:t>
      </w:r>
    </w:p>
    <w:p w14:paraId="502B884A" w14:textId="77777777" w:rsidR="00EE3988" w:rsidRPr="003F316A" w:rsidRDefault="00EE3988" w:rsidP="00594C59">
      <w:pPr>
        <w:jc w:val="both"/>
        <w:rPr>
          <w:sz w:val="26"/>
          <w:szCs w:val="26"/>
          <w:lang w:val="uk-UA"/>
        </w:rPr>
      </w:pPr>
    </w:p>
    <w:p w14:paraId="2A73BD97" w14:textId="77777777" w:rsidR="00445DEB" w:rsidRPr="00485E9D" w:rsidRDefault="00445DEB" w:rsidP="00445DEB">
      <w:pPr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ab/>
      </w:r>
      <w:r w:rsidRPr="00445DEB">
        <w:rPr>
          <w:b/>
          <w:sz w:val="26"/>
          <w:szCs w:val="26"/>
          <w:lang w:val="uk-UA"/>
        </w:rPr>
        <w:t>УХВАЛИЛИ</w:t>
      </w:r>
      <w:r w:rsidRPr="00485E9D">
        <w:rPr>
          <w:b/>
          <w:sz w:val="26"/>
          <w:szCs w:val="26"/>
        </w:rPr>
        <w:t>:</w:t>
      </w:r>
    </w:p>
    <w:p w14:paraId="353D1C21" w14:textId="1B99ADDE" w:rsidR="00445DEB" w:rsidRDefault="00445DEB" w:rsidP="00445DEB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445DEB">
        <w:rPr>
          <w:sz w:val="26"/>
          <w:szCs w:val="26"/>
          <w:lang w:val="uk-UA"/>
        </w:rPr>
        <w:t>Схвалити звіт та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</w:t>
      </w:r>
      <w:r w:rsidRPr="00445DEB">
        <w:rPr>
          <w:sz w:val="26"/>
          <w:szCs w:val="26"/>
          <w:lang w:val="uk-UA"/>
        </w:rPr>
        <w:t>важати роботу декана</w:t>
      </w:r>
      <w:r w:rsidR="00966B1F">
        <w:rPr>
          <w:sz w:val="26"/>
          <w:szCs w:val="26"/>
          <w:lang w:val="uk-UA"/>
        </w:rPr>
        <w:t xml:space="preserve"> за період дії контракту задовільною.  Голові профбюро РТФ Захарченко О.С. звернутися від імені колективу до ректора КПІ ім. Ігоря Сікорського </w:t>
      </w:r>
      <w:proofErr w:type="spellStart"/>
      <w:r w:rsidR="00966B1F">
        <w:rPr>
          <w:sz w:val="26"/>
          <w:szCs w:val="26"/>
          <w:lang w:val="uk-UA"/>
        </w:rPr>
        <w:t>Зуровського</w:t>
      </w:r>
      <w:proofErr w:type="spellEnd"/>
      <w:r w:rsidR="00966B1F">
        <w:rPr>
          <w:sz w:val="26"/>
          <w:szCs w:val="26"/>
          <w:lang w:val="uk-UA"/>
        </w:rPr>
        <w:t xml:space="preserve"> М.З. з проханням продовжити дії контракту з Антипенком Р.В.</w:t>
      </w:r>
    </w:p>
    <w:p w14:paraId="046CE267" w14:textId="1E63A60F" w:rsidR="00445DEB" w:rsidRDefault="00445DEB" w:rsidP="00445DE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 відкритим голосуванням</w:t>
      </w:r>
      <w:r w:rsidRPr="005E5093">
        <w:rPr>
          <w:sz w:val="26"/>
          <w:szCs w:val="26"/>
        </w:rPr>
        <w:t xml:space="preserve">: </w:t>
      </w:r>
      <w:r w:rsidR="00B85288">
        <w:rPr>
          <w:sz w:val="26"/>
          <w:szCs w:val="26"/>
          <w:lang w:val="uk-UA"/>
        </w:rPr>
        <w:t xml:space="preserve">ЗА – </w:t>
      </w:r>
      <w:r w:rsidR="00966B1F">
        <w:rPr>
          <w:sz w:val="26"/>
          <w:szCs w:val="26"/>
          <w:lang w:val="uk-UA"/>
        </w:rPr>
        <w:t>62</w:t>
      </w:r>
      <w:r>
        <w:rPr>
          <w:sz w:val="26"/>
          <w:szCs w:val="26"/>
          <w:lang w:val="uk-UA"/>
        </w:rPr>
        <w:t xml:space="preserve"> (одноголосно), ПРОТИ –немає, УТРИМАЛИСЬ – немає.</w:t>
      </w:r>
    </w:p>
    <w:p w14:paraId="603636AC" w14:textId="77777777" w:rsidR="00445DEB" w:rsidRDefault="00445DEB" w:rsidP="00445DEB">
      <w:pPr>
        <w:rPr>
          <w:sz w:val="26"/>
          <w:szCs w:val="26"/>
          <w:lang w:val="uk-UA"/>
        </w:rPr>
      </w:pPr>
    </w:p>
    <w:p w14:paraId="3203D21C" w14:textId="77777777" w:rsidR="00966B1F" w:rsidRDefault="00445DEB" w:rsidP="00EE398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1C4815">
        <w:rPr>
          <w:sz w:val="26"/>
          <w:szCs w:val="26"/>
          <w:lang w:val="uk-UA"/>
        </w:rPr>
        <w:tab/>
      </w:r>
      <w:r w:rsidR="001E4178" w:rsidRPr="00B24E0E">
        <w:rPr>
          <w:b/>
          <w:sz w:val="26"/>
          <w:szCs w:val="26"/>
          <w:lang w:val="uk-UA"/>
        </w:rPr>
        <w:t>СЛУХАЛИ:</w:t>
      </w:r>
      <w:r w:rsidR="001E4178" w:rsidRPr="00B24E0E">
        <w:rPr>
          <w:sz w:val="26"/>
          <w:szCs w:val="26"/>
          <w:lang w:val="uk-UA"/>
        </w:rPr>
        <w:t xml:space="preserve"> </w:t>
      </w:r>
    </w:p>
    <w:p w14:paraId="6FB0DD96" w14:textId="3CE82C9A" w:rsidR="001E4178" w:rsidRDefault="00966B1F" w:rsidP="00EE398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1E4178">
        <w:rPr>
          <w:sz w:val="26"/>
          <w:szCs w:val="26"/>
          <w:lang w:val="uk-UA"/>
        </w:rPr>
        <w:t xml:space="preserve">о </w:t>
      </w:r>
      <w:r>
        <w:rPr>
          <w:sz w:val="26"/>
          <w:szCs w:val="26"/>
          <w:lang w:val="uk-UA"/>
        </w:rPr>
        <w:t>другому</w:t>
      </w:r>
      <w:r w:rsidR="009C19D8">
        <w:rPr>
          <w:sz w:val="26"/>
          <w:szCs w:val="26"/>
          <w:lang w:val="uk-UA"/>
        </w:rPr>
        <w:t xml:space="preserve"> </w:t>
      </w:r>
      <w:r w:rsidR="001E4178">
        <w:rPr>
          <w:sz w:val="26"/>
          <w:szCs w:val="26"/>
          <w:lang w:val="uk-UA"/>
        </w:rPr>
        <w:t>питанню (Різне)</w:t>
      </w:r>
      <w:r w:rsidR="001E4178" w:rsidRPr="00B24E0E">
        <w:rPr>
          <w:sz w:val="26"/>
          <w:szCs w:val="26"/>
          <w:lang w:val="uk-UA"/>
        </w:rPr>
        <w:t xml:space="preserve"> </w:t>
      </w:r>
      <w:r w:rsidR="00C36C31">
        <w:rPr>
          <w:sz w:val="26"/>
          <w:szCs w:val="26"/>
          <w:lang w:val="uk-UA"/>
        </w:rPr>
        <w:t>виступил</w:t>
      </w:r>
      <w:r w:rsidR="009C19D8">
        <w:rPr>
          <w:sz w:val="26"/>
          <w:szCs w:val="26"/>
          <w:lang w:val="uk-UA"/>
        </w:rPr>
        <w:t>и</w:t>
      </w:r>
      <w:r w:rsidR="001E4178">
        <w:rPr>
          <w:sz w:val="26"/>
          <w:szCs w:val="26"/>
          <w:lang w:val="uk-UA"/>
        </w:rPr>
        <w:t xml:space="preserve"> </w:t>
      </w:r>
      <w:r w:rsidR="00690476">
        <w:rPr>
          <w:sz w:val="26"/>
          <w:szCs w:val="26"/>
          <w:lang w:val="uk-UA"/>
        </w:rPr>
        <w:t xml:space="preserve">співробітники радіотехнічного факультету, з пропозицією </w:t>
      </w:r>
      <w:proofErr w:type="spellStart"/>
      <w:r w:rsidR="00690476">
        <w:rPr>
          <w:sz w:val="26"/>
          <w:szCs w:val="26"/>
          <w:lang w:val="uk-UA"/>
        </w:rPr>
        <w:t>внести</w:t>
      </w:r>
      <w:proofErr w:type="spellEnd"/>
      <w:r w:rsidR="00690476">
        <w:rPr>
          <w:sz w:val="26"/>
          <w:szCs w:val="26"/>
          <w:lang w:val="uk-UA"/>
        </w:rPr>
        <w:t xml:space="preserve"> до протоколу</w:t>
      </w:r>
      <w:r w:rsidR="00B8323E">
        <w:rPr>
          <w:sz w:val="26"/>
          <w:szCs w:val="26"/>
          <w:lang w:val="uk-UA"/>
        </w:rPr>
        <w:t xml:space="preserve"> підтримку дій голови профбюро Захарченко О.С. по захисту факультету та відстоювання прав трудового колективу. </w:t>
      </w:r>
    </w:p>
    <w:p w14:paraId="0A0B134D" w14:textId="77777777" w:rsidR="00966B1F" w:rsidRPr="00161E06" w:rsidRDefault="00966B1F" w:rsidP="00EE3988">
      <w:pPr>
        <w:jc w:val="both"/>
        <w:rPr>
          <w:sz w:val="26"/>
          <w:szCs w:val="26"/>
          <w:lang w:val="uk-UA"/>
        </w:rPr>
      </w:pPr>
    </w:p>
    <w:p w14:paraId="5B0E3A22" w14:textId="77777777" w:rsidR="00EB6293" w:rsidRDefault="00EB6293" w:rsidP="00EB6293">
      <w:pPr>
        <w:ind w:left="708" w:firstLine="708"/>
        <w:jc w:val="both"/>
        <w:rPr>
          <w:b/>
          <w:sz w:val="26"/>
          <w:szCs w:val="26"/>
        </w:rPr>
      </w:pPr>
      <w:r w:rsidRPr="00445DEB">
        <w:rPr>
          <w:b/>
          <w:sz w:val="26"/>
          <w:szCs w:val="26"/>
          <w:lang w:val="uk-UA"/>
        </w:rPr>
        <w:lastRenderedPageBreak/>
        <w:t>УХВАЛИЛИ</w:t>
      </w:r>
      <w:r w:rsidRPr="00485E9D">
        <w:rPr>
          <w:b/>
          <w:sz w:val="26"/>
          <w:szCs w:val="26"/>
        </w:rPr>
        <w:t>:</w:t>
      </w:r>
    </w:p>
    <w:p w14:paraId="229B39AC" w14:textId="4F88F29A" w:rsidR="00EB6293" w:rsidRDefault="00EB6293" w:rsidP="00EB629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Підтримати дії голови профбюро Захарченко О.С. по захисту факультету та відстоювання прав трудового колективу.</w:t>
      </w:r>
    </w:p>
    <w:p w14:paraId="252FD145" w14:textId="77777777" w:rsidR="00EB6293" w:rsidRPr="00485E9D" w:rsidRDefault="00EB6293" w:rsidP="00EB6293">
      <w:pPr>
        <w:jc w:val="both"/>
        <w:rPr>
          <w:b/>
          <w:sz w:val="26"/>
          <w:szCs w:val="26"/>
        </w:rPr>
      </w:pPr>
    </w:p>
    <w:p w14:paraId="6F31B30F" w14:textId="77777777" w:rsidR="001E4178" w:rsidRPr="001E4178" w:rsidRDefault="001E4178" w:rsidP="001E4178">
      <w:pPr>
        <w:ind w:firstLine="360"/>
        <w:jc w:val="both"/>
        <w:rPr>
          <w:sz w:val="26"/>
          <w:szCs w:val="26"/>
          <w:lang w:val="uk-UA"/>
        </w:rPr>
      </w:pPr>
    </w:p>
    <w:p w14:paraId="1F09A732" w14:textId="256CD32F" w:rsidR="003F3B31" w:rsidRDefault="00445DEB" w:rsidP="00445DEB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профбюро РТФ.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F3B31">
        <w:rPr>
          <w:sz w:val="26"/>
          <w:szCs w:val="26"/>
          <w:lang w:val="uk-UA"/>
        </w:rPr>
        <w:t>__</w:t>
      </w:r>
      <w:r w:rsidR="00C36C31">
        <w:rPr>
          <w:sz w:val="26"/>
          <w:szCs w:val="26"/>
          <w:lang w:val="uk-UA"/>
        </w:rPr>
        <w:t>__</w:t>
      </w:r>
      <w:r w:rsidR="003F3B31">
        <w:rPr>
          <w:sz w:val="26"/>
          <w:szCs w:val="26"/>
          <w:lang w:val="uk-UA"/>
        </w:rPr>
        <w:t xml:space="preserve">_____    </w:t>
      </w:r>
      <w:r w:rsidR="00C36C31">
        <w:rPr>
          <w:sz w:val="26"/>
          <w:szCs w:val="26"/>
          <w:lang w:val="uk-UA"/>
        </w:rPr>
        <w:t>О</w:t>
      </w:r>
      <w:r w:rsidR="00A754BC">
        <w:rPr>
          <w:sz w:val="26"/>
          <w:szCs w:val="26"/>
          <w:lang w:val="uk-UA"/>
        </w:rPr>
        <w:t>ксана</w:t>
      </w:r>
      <w:r w:rsidR="00C36C31">
        <w:rPr>
          <w:sz w:val="26"/>
          <w:szCs w:val="26"/>
          <w:lang w:val="uk-UA"/>
        </w:rPr>
        <w:t xml:space="preserve"> </w:t>
      </w:r>
      <w:r w:rsidR="00A754BC">
        <w:rPr>
          <w:sz w:val="26"/>
          <w:szCs w:val="26"/>
          <w:lang w:val="uk-UA"/>
        </w:rPr>
        <w:t>ЗАХАРЧЕНКО</w:t>
      </w:r>
      <w:r w:rsidR="003F3B31">
        <w:rPr>
          <w:sz w:val="26"/>
          <w:szCs w:val="26"/>
          <w:lang w:val="uk-UA"/>
        </w:rPr>
        <w:tab/>
      </w:r>
    </w:p>
    <w:p w14:paraId="505FFB23" w14:textId="77777777" w:rsidR="003F3B31" w:rsidRDefault="00C36C31" w:rsidP="00445DEB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14:paraId="15EC2D55" w14:textId="77777777" w:rsidR="003F3B31" w:rsidRDefault="003F3B31" w:rsidP="00445DEB">
      <w:pPr>
        <w:ind w:left="360"/>
        <w:jc w:val="both"/>
        <w:rPr>
          <w:sz w:val="26"/>
          <w:szCs w:val="26"/>
          <w:lang w:val="uk-UA"/>
        </w:rPr>
      </w:pPr>
    </w:p>
    <w:p w14:paraId="2093D3C6" w14:textId="77777777" w:rsidR="003F3B31" w:rsidRDefault="003F3B31" w:rsidP="00445DEB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Декан РТФ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__________  </w:t>
      </w:r>
      <w:r w:rsidR="007D5C9C">
        <w:rPr>
          <w:sz w:val="26"/>
          <w:szCs w:val="26"/>
          <w:lang w:val="uk-UA"/>
        </w:rPr>
        <w:t>Руслан АНТИПЕНКО</w:t>
      </w:r>
    </w:p>
    <w:p w14:paraId="623007C1" w14:textId="77777777" w:rsidR="003F3B31" w:rsidRDefault="003F3B31" w:rsidP="00445DEB">
      <w:pPr>
        <w:ind w:left="360"/>
        <w:jc w:val="both"/>
        <w:rPr>
          <w:sz w:val="26"/>
          <w:szCs w:val="26"/>
          <w:lang w:val="uk-UA"/>
        </w:rPr>
      </w:pPr>
    </w:p>
    <w:p w14:paraId="67A65320" w14:textId="77777777" w:rsidR="003F3B31" w:rsidRDefault="003F3B31" w:rsidP="00445DEB">
      <w:pPr>
        <w:ind w:left="360"/>
        <w:jc w:val="both"/>
        <w:rPr>
          <w:sz w:val="26"/>
          <w:szCs w:val="26"/>
          <w:lang w:val="uk-UA"/>
        </w:rPr>
      </w:pPr>
    </w:p>
    <w:p w14:paraId="72CFCE8F" w14:textId="77777777" w:rsidR="003F3B31" w:rsidRPr="00B00D5E" w:rsidRDefault="003F3B31" w:rsidP="00445DEB">
      <w:pPr>
        <w:ind w:left="360"/>
        <w:jc w:val="both"/>
        <w:rPr>
          <w:lang w:val="uk-UA"/>
        </w:rPr>
      </w:pPr>
    </w:p>
    <w:p w14:paraId="29343F48" w14:textId="77777777" w:rsidR="00B24E0E" w:rsidRPr="00C36C31" w:rsidRDefault="00B24E0E" w:rsidP="00C36C31">
      <w:pPr>
        <w:spacing w:line="360" w:lineRule="auto"/>
        <w:jc w:val="both"/>
        <w:rPr>
          <w:sz w:val="26"/>
          <w:szCs w:val="26"/>
          <w:lang w:val="uk-UA"/>
        </w:rPr>
      </w:pPr>
    </w:p>
    <w:sectPr w:rsidR="00B24E0E" w:rsidRPr="00C36C31" w:rsidSect="007168F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0CDF" w14:textId="77777777" w:rsidR="004F7848" w:rsidRDefault="004F7848">
      <w:r>
        <w:separator/>
      </w:r>
    </w:p>
  </w:endnote>
  <w:endnote w:type="continuationSeparator" w:id="0">
    <w:p w14:paraId="49F77074" w14:textId="77777777" w:rsidR="004F7848" w:rsidRDefault="004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8449" w14:textId="77777777" w:rsidR="00CF7ABF" w:rsidRDefault="00D447F8" w:rsidP="009B3E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7AB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E0AD46" w14:textId="77777777" w:rsidR="00CF7ABF" w:rsidRDefault="00CF7ABF" w:rsidP="00764D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A031" w14:textId="77777777" w:rsidR="00CF7ABF" w:rsidRPr="00D553C0" w:rsidRDefault="00D447F8" w:rsidP="009B3EA0">
    <w:pPr>
      <w:pStyle w:val="a4"/>
      <w:framePr w:wrap="around" w:vAnchor="text" w:hAnchor="margin" w:xAlign="right" w:y="1"/>
      <w:rPr>
        <w:rStyle w:val="a5"/>
        <w:lang w:val="uk-UA"/>
      </w:rPr>
    </w:pPr>
    <w:r>
      <w:rPr>
        <w:rStyle w:val="a5"/>
      </w:rPr>
      <w:fldChar w:fldCharType="begin"/>
    </w:r>
    <w:r w:rsidR="00CF7A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4BC">
      <w:rPr>
        <w:rStyle w:val="a5"/>
        <w:noProof/>
      </w:rPr>
      <w:t>3</w:t>
    </w:r>
    <w:r>
      <w:rPr>
        <w:rStyle w:val="a5"/>
      </w:rPr>
      <w:fldChar w:fldCharType="end"/>
    </w:r>
  </w:p>
  <w:p w14:paraId="122B24E9" w14:textId="77777777" w:rsidR="00CF7ABF" w:rsidRDefault="00CF7ABF" w:rsidP="00764D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3FCF" w14:textId="77777777" w:rsidR="004F7848" w:rsidRDefault="004F7848">
      <w:r>
        <w:separator/>
      </w:r>
    </w:p>
  </w:footnote>
  <w:footnote w:type="continuationSeparator" w:id="0">
    <w:p w14:paraId="32D250FF" w14:textId="77777777" w:rsidR="004F7848" w:rsidRDefault="004F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1B9"/>
    <w:multiLevelType w:val="hybridMultilevel"/>
    <w:tmpl w:val="91248A60"/>
    <w:lvl w:ilvl="0" w:tplc="7026E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892DC4"/>
    <w:multiLevelType w:val="hybridMultilevel"/>
    <w:tmpl w:val="5688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031F6"/>
    <w:multiLevelType w:val="hybridMultilevel"/>
    <w:tmpl w:val="DE8C1F44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64647E8"/>
    <w:multiLevelType w:val="hybridMultilevel"/>
    <w:tmpl w:val="91248A60"/>
    <w:lvl w:ilvl="0" w:tplc="7026E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58D4B1F"/>
    <w:multiLevelType w:val="hybridMultilevel"/>
    <w:tmpl w:val="BB66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909C4"/>
    <w:multiLevelType w:val="hybridMultilevel"/>
    <w:tmpl w:val="91248A60"/>
    <w:lvl w:ilvl="0" w:tplc="7026E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E8A10A3"/>
    <w:multiLevelType w:val="hybridMultilevel"/>
    <w:tmpl w:val="0A48D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3F5B"/>
    <w:multiLevelType w:val="hybridMultilevel"/>
    <w:tmpl w:val="13F278BC"/>
    <w:lvl w:ilvl="0" w:tplc="71CAAAD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8076B53"/>
    <w:multiLevelType w:val="hybridMultilevel"/>
    <w:tmpl w:val="DE8C1F44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A0610F8"/>
    <w:multiLevelType w:val="hybridMultilevel"/>
    <w:tmpl w:val="A32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B30AE"/>
    <w:multiLevelType w:val="hybridMultilevel"/>
    <w:tmpl w:val="DE8C1F44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911035188">
    <w:abstractNumId w:val="9"/>
  </w:num>
  <w:num w:numId="2" w16cid:durableId="1281717092">
    <w:abstractNumId w:val="4"/>
  </w:num>
  <w:num w:numId="3" w16cid:durableId="87627616">
    <w:abstractNumId w:val="1"/>
  </w:num>
  <w:num w:numId="4" w16cid:durableId="1494643391">
    <w:abstractNumId w:val="5"/>
  </w:num>
  <w:num w:numId="5" w16cid:durableId="1123621639">
    <w:abstractNumId w:val="7"/>
  </w:num>
  <w:num w:numId="6" w16cid:durableId="978537519">
    <w:abstractNumId w:val="3"/>
  </w:num>
  <w:num w:numId="7" w16cid:durableId="1728844472">
    <w:abstractNumId w:val="0"/>
  </w:num>
  <w:num w:numId="8" w16cid:durableId="781530286">
    <w:abstractNumId w:val="6"/>
  </w:num>
  <w:num w:numId="9" w16cid:durableId="1628467307">
    <w:abstractNumId w:val="2"/>
  </w:num>
  <w:num w:numId="10" w16cid:durableId="2052074167">
    <w:abstractNumId w:val="10"/>
  </w:num>
  <w:num w:numId="11" w16cid:durableId="1649162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3F"/>
    <w:rsid w:val="00002A16"/>
    <w:rsid w:val="000040DD"/>
    <w:rsid w:val="000046CA"/>
    <w:rsid w:val="000053B0"/>
    <w:rsid w:val="000115F2"/>
    <w:rsid w:val="00013321"/>
    <w:rsid w:val="0002015F"/>
    <w:rsid w:val="00027CBA"/>
    <w:rsid w:val="00032867"/>
    <w:rsid w:val="000365E3"/>
    <w:rsid w:val="00040617"/>
    <w:rsid w:val="00040A63"/>
    <w:rsid w:val="00042947"/>
    <w:rsid w:val="000430FD"/>
    <w:rsid w:val="0005043D"/>
    <w:rsid w:val="000540CC"/>
    <w:rsid w:val="000561A3"/>
    <w:rsid w:val="00062F95"/>
    <w:rsid w:val="00064676"/>
    <w:rsid w:val="0007055A"/>
    <w:rsid w:val="00071281"/>
    <w:rsid w:val="0007346D"/>
    <w:rsid w:val="0008277B"/>
    <w:rsid w:val="0008694C"/>
    <w:rsid w:val="00091647"/>
    <w:rsid w:val="0009577A"/>
    <w:rsid w:val="00096A1D"/>
    <w:rsid w:val="000972C6"/>
    <w:rsid w:val="000C1549"/>
    <w:rsid w:val="000C2774"/>
    <w:rsid w:val="000C5FBC"/>
    <w:rsid w:val="000E4290"/>
    <w:rsid w:val="00100734"/>
    <w:rsid w:val="00100E77"/>
    <w:rsid w:val="00105D31"/>
    <w:rsid w:val="00106A7E"/>
    <w:rsid w:val="00110AAD"/>
    <w:rsid w:val="00113888"/>
    <w:rsid w:val="00121861"/>
    <w:rsid w:val="0012509B"/>
    <w:rsid w:val="00137BE4"/>
    <w:rsid w:val="00157EF1"/>
    <w:rsid w:val="00161E06"/>
    <w:rsid w:val="0016682E"/>
    <w:rsid w:val="001708F9"/>
    <w:rsid w:val="00180BDB"/>
    <w:rsid w:val="00182F00"/>
    <w:rsid w:val="00183F5E"/>
    <w:rsid w:val="001958B0"/>
    <w:rsid w:val="001B071F"/>
    <w:rsid w:val="001B29D9"/>
    <w:rsid w:val="001B3F66"/>
    <w:rsid w:val="001C4815"/>
    <w:rsid w:val="001E337B"/>
    <w:rsid w:val="001E4178"/>
    <w:rsid w:val="001F1401"/>
    <w:rsid w:val="001F3E42"/>
    <w:rsid w:val="001F7692"/>
    <w:rsid w:val="001F77D2"/>
    <w:rsid w:val="001F7D40"/>
    <w:rsid w:val="00200760"/>
    <w:rsid w:val="00204E02"/>
    <w:rsid w:val="0021013E"/>
    <w:rsid w:val="00211F8F"/>
    <w:rsid w:val="002314BF"/>
    <w:rsid w:val="00235270"/>
    <w:rsid w:val="00236A9C"/>
    <w:rsid w:val="00245581"/>
    <w:rsid w:val="00245830"/>
    <w:rsid w:val="00253C3D"/>
    <w:rsid w:val="0025618A"/>
    <w:rsid w:val="00262B30"/>
    <w:rsid w:val="00271951"/>
    <w:rsid w:val="002942E1"/>
    <w:rsid w:val="00297933"/>
    <w:rsid w:val="00297FC6"/>
    <w:rsid w:val="002A1275"/>
    <w:rsid w:val="002A3E7C"/>
    <w:rsid w:val="002A5BFA"/>
    <w:rsid w:val="002A7421"/>
    <w:rsid w:val="002B7FB5"/>
    <w:rsid w:val="002D089A"/>
    <w:rsid w:val="002D0CCE"/>
    <w:rsid w:val="002E06B5"/>
    <w:rsid w:val="002E2503"/>
    <w:rsid w:val="002F2F0D"/>
    <w:rsid w:val="003107A1"/>
    <w:rsid w:val="00332068"/>
    <w:rsid w:val="00337CEA"/>
    <w:rsid w:val="00342300"/>
    <w:rsid w:val="00346BC5"/>
    <w:rsid w:val="003508D1"/>
    <w:rsid w:val="00357FB5"/>
    <w:rsid w:val="0038018D"/>
    <w:rsid w:val="00380860"/>
    <w:rsid w:val="003814B1"/>
    <w:rsid w:val="00386A42"/>
    <w:rsid w:val="00390596"/>
    <w:rsid w:val="003905FD"/>
    <w:rsid w:val="00397CA2"/>
    <w:rsid w:val="003A422A"/>
    <w:rsid w:val="003B0A1C"/>
    <w:rsid w:val="003B72EA"/>
    <w:rsid w:val="003C522D"/>
    <w:rsid w:val="003D453A"/>
    <w:rsid w:val="003E05A8"/>
    <w:rsid w:val="003E6AAD"/>
    <w:rsid w:val="003E7D43"/>
    <w:rsid w:val="003F316A"/>
    <w:rsid w:val="003F3B31"/>
    <w:rsid w:val="00401EA1"/>
    <w:rsid w:val="0040443E"/>
    <w:rsid w:val="00405BC1"/>
    <w:rsid w:val="0041381C"/>
    <w:rsid w:val="00414038"/>
    <w:rsid w:val="004159A0"/>
    <w:rsid w:val="004165FA"/>
    <w:rsid w:val="00422963"/>
    <w:rsid w:val="00425A2C"/>
    <w:rsid w:val="00425D55"/>
    <w:rsid w:val="00432DDC"/>
    <w:rsid w:val="00434859"/>
    <w:rsid w:val="0043600F"/>
    <w:rsid w:val="00437C8D"/>
    <w:rsid w:val="00440BBA"/>
    <w:rsid w:val="004435D5"/>
    <w:rsid w:val="004451AC"/>
    <w:rsid w:val="00445A48"/>
    <w:rsid w:val="00445DEB"/>
    <w:rsid w:val="00452AAB"/>
    <w:rsid w:val="00470444"/>
    <w:rsid w:val="00474048"/>
    <w:rsid w:val="00484F47"/>
    <w:rsid w:val="00485E9D"/>
    <w:rsid w:val="00492539"/>
    <w:rsid w:val="004A3BFA"/>
    <w:rsid w:val="004A7285"/>
    <w:rsid w:val="004A791B"/>
    <w:rsid w:val="004D0CA9"/>
    <w:rsid w:val="004F4D49"/>
    <w:rsid w:val="004F6C18"/>
    <w:rsid w:val="004F7848"/>
    <w:rsid w:val="00503364"/>
    <w:rsid w:val="00513347"/>
    <w:rsid w:val="005145F0"/>
    <w:rsid w:val="00523A6B"/>
    <w:rsid w:val="005312A6"/>
    <w:rsid w:val="00534B92"/>
    <w:rsid w:val="005401B6"/>
    <w:rsid w:val="00542C3B"/>
    <w:rsid w:val="0056087A"/>
    <w:rsid w:val="00566235"/>
    <w:rsid w:val="005667BC"/>
    <w:rsid w:val="005733EF"/>
    <w:rsid w:val="005748CD"/>
    <w:rsid w:val="00580696"/>
    <w:rsid w:val="005835AF"/>
    <w:rsid w:val="005836FF"/>
    <w:rsid w:val="00586672"/>
    <w:rsid w:val="00594C59"/>
    <w:rsid w:val="005A4553"/>
    <w:rsid w:val="005B12A2"/>
    <w:rsid w:val="005B46CB"/>
    <w:rsid w:val="005B495B"/>
    <w:rsid w:val="005B7440"/>
    <w:rsid w:val="005D47F7"/>
    <w:rsid w:val="005D4E38"/>
    <w:rsid w:val="005E5093"/>
    <w:rsid w:val="005E611F"/>
    <w:rsid w:val="005F19BD"/>
    <w:rsid w:val="005F3072"/>
    <w:rsid w:val="005F55B3"/>
    <w:rsid w:val="005F652B"/>
    <w:rsid w:val="00600F65"/>
    <w:rsid w:val="00600F6B"/>
    <w:rsid w:val="006052B6"/>
    <w:rsid w:val="00625790"/>
    <w:rsid w:val="0064674C"/>
    <w:rsid w:val="00651A23"/>
    <w:rsid w:val="0065387B"/>
    <w:rsid w:val="0065568F"/>
    <w:rsid w:val="00660880"/>
    <w:rsid w:val="006617B6"/>
    <w:rsid w:val="006625DE"/>
    <w:rsid w:val="00662A33"/>
    <w:rsid w:val="00664B7E"/>
    <w:rsid w:val="006652B5"/>
    <w:rsid w:val="00665B57"/>
    <w:rsid w:val="00670F1C"/>
    <w:rsid w:val="00671ECB"/>
    <w:rsid w:val="0067508E"/>
    <w:rsid w:val="00682A11"/>
    <w:rsid w:val="00685D7E"/>
    <w:rsid w:val="00690476"/>
    <w:rsid w:val="006A0372"/>
    <w:rsid w:val="006A26B8"/>
    <w:rsid w:val="006A4BB4"/>
    <w:rsid w:val="006B20F9"/>
    <w:rsid w:val="006B490D"/>
    <w:rsid w:val="006C4AC4"/>
    <w:rsid w:val="006E11E2"/>
    <w:rsid w:val="006E6967"/>
    <w:rsid w:val="006F2956"/>
    <w:rsid w:val="00705E1D"/>
    <w:rsid w:val="007155F3"/>
    <w:rsid w:val="007168FD"/>
    <w:rsid w:val="0072057C"/>
    <w:rsid w:val="00725280"/>
    <w:rsid w:val="007301B7"/>
    <w:rsid w:val="00730827"/>
    <w:rsid w:val="00733B66"/>
    <w:rsid w:val="00733C3F"/>
    <w:rsid w:val="00737D7B"/>
    <w:rsid w:val="00742250"/>
    <w:rsid w:val="00743005"/>
    <w:rsid w:val="00743EBB"/>
    <w:rsid w:val="007453DD"/>
    <w:rsid w:val="00750B0D"/>
    <w:rsid w:val="007523B6"/>
    <w:rsid w:val="00753302"/>
    <w:rsid w:val="00753D04"/>
    <w:rsid w:val="00764D83"/>
    <w:rsid w:val="007734C0"/>
    <w:rsid w:val="00774067"/>
    <w:rsid w:val="007764EC"/>
    <w:rsid w:val="0079284C"/>
    <w:rsid w:val="007C4D29"/>
    <w:rsid w:val="007D2055"/>
    <w:rsid w:val="007D5C9C"/>
    <w:rsid w:val="007D7A88"/>
    <w:rsid w:val="007E2C2F"/>
    <w:rsid w:val="007E4078"/>
    <w:rsid w:val="007F1899"/>
    <w:rsid w:val="007F7AC3"/>
    <w:rsid w:val="007F7FDB"/>
    <w:rsid w:val="008055C1"/>
    <w:rsid w:val="00816211"/>
    <w:rsid w:val="00816B11"/>
    <w:rsid w:val="00822FCB"/>
    <w:rsid w:val="008312A0"/>
    <w:rsid w:val="00834910"/>
    <w:rsid w:val="00840BF6"/>
    <w:rsid w:val="008469D8"/>
    <w:rsid w:val="00847379"/>
    <w:rsid w:val="00850B98"/>
    <w:rsid w:val="0087039D"/>
    <w:rsid w:val="00873AE0"/>
    <w:rsid w:val="0087494E"/>
    <w:rsid w:val="00884A29"/>
    <w:rsid w:val="008870EE"/>
    <w:rsid w:val="008A0171"/>
    <w:rsid w:val="008A29E9"/>
    <w:rsid w:val="008B40E1"/>
    <w:rsid w:val="008B5850"/>
    <w:rsid w:val="008C0F08"/>
    <w:rsid w:val="008C4405"/>
    <w:rsid w:val="008D6120"/>
    <w:rsid w:val="008D7EAF"/>
    <w:rsid w:val="008E43B7"/>
    <w:rsid w:val="008F29E3"/>
    <w:rsid w:val="00901327"/>
    <w:rsid w:val="00902D5B"/>
    <w:rsid w:val="009049B3"/>
    <w:rsid w:val="00905AAF"/>
    <w:rsid w:val="00907C02"/>
    <w:rsid w:val="009512E0"/>
    <w:rsid w:val="00966002"/>
    <w:rsid w:val="0096665C"/>
    <w:rsid w:val="00966B1F"/>
    <w:rsid w:val="00980A21"/>
    <w:rsid w:val="00985217"/>
    <w:rsid w:val="0098638D"/>
    <w:rsid w:val="00994403"/>
    <w:rsid w:val="00996DCD"/>
    <w:rsid w:val="009B0653"/>
    <w:rsid w:val="009B10E1"/>
    <w:rsid w:val="009B13BB"/>
    <w:rsid w:val="009B3EA0"/>
    <w:rsid w:val="009B4D9B"/>
    <w:rsid w:val="009B5323"/>
    <w:rsid w:val="009B648B"/>
    <w:rsid w:val="009C19D8"/>
    <w:rsid w:val="009C2777"/>
    <w:rsid w:val="009D2C8C"/>
    <w:rsid w:val="009E32D7"/>
    <w:rsid w:val="009E6310"/>
    <w:rsid w:val="009F18C5"/>
    <w:rsid w:val="00A139F9"/>
    <w:rsid w:val="00A22C7E"/>
    <w:rsid w:val="00A251EE"/>
    <w:rsid w:val="00A33A9D"/>
    <w:rsid w:val="00A4203D"/>
    <w:rsid w:val="00A42367"/>
    <w:rsid w:val="00A454EA"/>
    <w:rsid w:val="00A57125"/>
    <w:rsid w:val="00A57822"/>
    <w:rsid w:val="00A728B0"/>
    <w:rsid w:val="00A754BC"/>
    <w:rsid w:val="00A804EB"/>
    <w:rsid w:val="00A80BAD"/>
    <w:rsid w:val="00A81AD2"/>
    <w:rsid w:val="00A84AC3"/>
    <w:rsid w:val="00A859F2"/>
    <w:rsid w:val="00A9181C"/>
    <w:rsid w:val="00A97061"/>
    <w:rsid w:val="00AA000D"/>
    <w:rsid w:val="00AA0DA8"/>
    <w:rsid w:val="00AB446D"/>
    <w:rsid w:val="00AC40D1"/>
    <w:rsid w:val="00AD7C21"/>
    <w:rsid w:val="00AE66DB"/>
    <w:rsid w:val="00AE6AFD"/>
    <w:rsid w:val="00AF68E5"/>
    <w:rsid w:val="00B00ADF"/>
    <w:rsid w:val="00B0616D"/>
    <w:rsid w:val="00B1740D"/>
    <w:rsid w:val="00B2053B"/>
    <w:rsid w:val="00B2054D"/>
    <w:rsid w:val="00B21F6B"/>
    <w:rsid w:val="00B229A2"/>
    <w:rsid w:val="00B23A1F"/>
    <w:rsid w:val="00B24D00"/>
    <w:rsid w:val="00B24E0E"/>
    <w:rsid w:val="00B401F3"/>
    <w:rsid w:val="00B41D87"/>
    <w:rsid w:val="00B42EA7"/>
    <w:rsid w:val="00B44644"/>
    <w:rsid w:val="00B5251A"/>
    <w:rsid w:val="00B72552"/>
    <w:rsid w:val="00B8323E"/>
    <w:rsid w:val="00B85288"/>
    <w:rsid w:val="00B97C5B"/>
    <w:rsid w:val="00BA2814"/>
    <w:rsid w:val="00BA700B"/>
    <w:rsid w:val="00BB4017"/>
    <w:rsid w:val="00BB72BC"/>
    <w:rsid w:val="00BD1542"/>
    <w:rsid w:val="00BD4E89"/>
    <w:rsid w:val="00BD6B62"/>
    <w:rsid w:val="00BE1B46"/>
    <w:rsid w:val="00BF5719"/>
    <w:rsid w:val="00BF5E4D"/>
    <w:rsid w:val="00C002DC"/>
    <w:rsid w:val="00C01A4D"/>
    <w:rsid w:val="00C02723"/>
    <w:rsid w:val="00C05798"/>
    <w:rsid w:val="00C134F3"/>
    <w:rsid w:val="00C17BCC"/>
    <w:rsid w:val="00C36C31"/>
    <w:rsid w:val="00C40211"/>
    <w:rsid w:val="00C40C86"/>
    <w:rsid w:val="00C41572"/>
    <w:rsid w:val="00C432B3"/>
    <w:rsid w:val="00C45D25"/>
    <w:rsid w:val="00C50784"/>
    <w:rsid w:val="00C527D5"/>
    <w:rsid w:val="00C539A8"/>
    <w:rsid w:val="00C546F1"/>
    <w:rsid w:val="00C613C0"/>
    <w:rsid w:val="00C63846"/>
    <w:rsid w:val="00C669B7"/>
    <w:rsid w:val="00C72062"/>
    <w:rsid w:val="00C77578"/>
    <w:rsid w:val="00C8365C"/>
    <w:rsid w:val="00C85192"/>
    <w:rsid w:val="00CA0A52"/>
    <w:rsid w:val="00CB3E26"/>
    <w:rsid w:val="00CB7A14"/>
    <w:rsid w:val="00CC0E26"/>
    <w:rsid w:val="00CC0E7C"/>
    <w:rsid w:val="00CC2859"/>
    <w:rsid w:val="00CC325C"/>
    <w:rsid w:val="00CC4044"/>
    <w:rsid w:val="00CC43BB"/>
    <w:rsid w:val="00CC7DE2"/>
    <w:rsid w:val="00CD4EAF"/>
    <w:rsid w:val="00CD7C96"/>
    <w:rsid w:val="00CD7CA4"/>
    <w:rsid w:val="00CE622A"/>
    <w:rsid w:val="00CE706B"/>
    <w:rsid w:val="00CF39E2"/>
    <w:rsid w:val="00CF402C"/>
    <w:rsid w:val="00CF6ECC"/>
    <w:rsid w:val="00CF7ABF"/>
    <w:rsid w:val="00D043DB"/>
    <w:rsid w:val="00D06384"/>
    <w:rsid w:val="00D156F5"/>
    <w:rsid w:val="00D179D1"/>
    <w:rsid w:val="00D204D0"/>
    <w:rsid w:val="00D263A1"/>
    <w:rsid w:val="00D316E3"/>
    <w:rsid w:val="00D4047C"/>
    <w:rsid w:val="00D447F8"/>
    <w:rsid w:val="00D44A6B"/>
    <w:rsid w:val="00D553C0"/>
    <w:rsid w:val="00D5603D"/>
    <w:rsid w:val="00D56146"/>
    <w:rsid w:val="00D57A1A"/>
    <w:rsid w:val="00D60049"/>
    <w:rsid w:val="00D73331"/>
    <w:rsid w:val="00D82AD1"/>
    <w:rsid w:val="00D82E9D"/>
    <w:rsid w:val="00D83A8E"/>
    <w:rsid w:val="00D91878"/>
    <w:rsid w:val="00D94E7D"/>
    <w:rsid w:val="00D95257"/>
    <w:rsid w:val="00DA06BD"/>
    <w:rsid w:val="00DA08A4"/>
    <w:rsid w:val="00DB062C"/>
    <w:rsid w:val="00DB63C4"/>
    <w:rsid w:val="00DC5FC9"/>
    <w:rsid w:val="00DD56E6"/>
    <w:rsid w:val="00DE04F4"/>
    <w:rsid w:val="00DE7B0C"/>
    <w:rsid w:val="00E00218"/>
    <w:rsid w:val="00E00EDD"/>
    <w:rsid w:val="00E076D0"/>
    <w:rsid w:val="00E11B51"/>
    <w:rsid w:val="00E12252"/>
    <w:rsid w:val="00E45207"/>
    <w:rsid w:val="00E45DE4"/>
    <w:rsid w:val="00E55226"/>
    <w:rsid w:val="00E7201D"/>
    <w:rsid w:val="00E7445D"/>
    <w:rsid w:val="00E75514"/>
    <w:rsid w:val="00E81106"/>
    <w:rsid w:val="00E826AD"/>
    <w:rsid w:val="00E86F09"/>
    <w:rsid w:val="00E870C8"/>
    <w:rsid w:val="00E90501"/>
    <w:rsid w:val="00E91C3D"/>
    <w:rsid w:val="00EA1932"/>
    <w:rsid w:val="00EB14A2"/>
    <w:rsid w:val="00EB6293"/>
    <w:rsid w:val="00EB74CD"/>
    <w:rsid w:val="00EC3C08"/>
    <w:rsid w:val="00EC4501"/>
    <w:rsid w:val="00ED7B6A"/>
    <w:rsid w:val="00EE0F86"/>
    <w:rsid w:val="00EE3988"/>
    <w:rsid w:val="00EE4414"/>
    <w:rsid w:val="00EF1897"/>
    <w:rsid w:val="00EF63C1"/>
    <w:rsid w:val="00F02B23"/>
    <w:rsid w:val="00F07B1C"/>
    <w:rsid w:val="00F15281"/>
    <w:rsid w:val="00F1742D"/>
    <w:rsid w:val="00F262E4"/>
    <w:rsid w:val="00F27CBD"/>
    <w:rsid w:val="00F33CB7"/>
    <w:rsid w:val="00F34512"/>
    <w:rsid w:val="00F36C04"/>
    <w:rsid w:val="00F43EBB"/>
    <w:rsid w:val="00F52F74"/>
    <w:rsid w:val="00F563C6"/>
    <w:rsid w:val="00F626F3"/>
    <w:rsid w:val="00F643B7"/>
    <w:rsid w:val="00F65B35"/>
    <w:rsid w:val="00F71511"/>
    <w:rsid w:val="00F81856"/>
    <w:rsid w:val="00FA7BF6"/>
    <w:rsid w:val="00FB337C"/>
    <w:rsid w:val="00FB4A54"/>
    <w:rsid w:val="00FB5C4D"/>
    <w:rsid w:val="00FC140E"/>
    <w:rsid w:val="00FD1F17"/>
    <w:rsid w:val="00FE4F98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4B24C"/>
  <w15:docId w15:val="{A39F3909-E6DF-48BB-BB0F-AA05F30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4D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4D83"/>
  </w:style>
  <w:style w:type="paragraph" w:styleId="a6">
    <w:name w:val="header"/>
    <w:basedOn w:val="a"/>
    <w:rsid w:val="00764D8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D453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3D45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4504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Home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Мартынюк</dc:creator>
  <cp:keywords/>
  <dc:description/>
  <cp:lastModifiedBy>Оксана Захарченко</cp:lastModifiedBy>
  <cp:revision>4</cp:revision>
  <cp:lastPrinted>2015-03-25T00:47:00Z</cp:lastPrinted>
  <dcterms:created xsi:type="dcterms:W3CDTF">2023-04-25T17:03:00Z</dcterms:created>
  <dcterms:modified xsi:type="dcterms:W3CDTF">2023-06-22T07:17:00Z</dcterms:modified>
</cp:coreProperties>
</file>